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5A240" w14:textId="77777777" w:rsidR="008A5008" w:rsidRDefault="008A5008" w:rsidP="00F35DA9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</w:p>
    <w:p w14:paraId="5A3E787F" w14:textId="77777777" w:rsidR="00F35DA9" w:rsidRPr="00212B6B" w:rsidRDefault="00F35DA9" w:rsidP="00F35DA9">
      <w:pPr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</w:rPr>
      </w:pPr>
      <w:r w:rsidRPr="00212B6B">
        <w:rPr>
          <w:rFonts w:ascii="Calibri" w:eastAsia="Times New Roman" w:hAnsi="Calibri" w:cs="Arial"/>
          <w:b/>
          <w:sz w:val="24"/>
          <w:szCs w:val="24"/>
        </w:rPr>
        <w:t>AT THE REORGANIZATION MEETING</w:t>
      </w:r>
    </w:p>
    <w:p w14:paraId="29A174BC" w14:textId="77777777" w:rsidR="00F35DA9" w:rsidRPr="00212B6B" w:rsidRDefault="00F35DA9" w:rsidP="00F35DA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>of the Town Board of the Town of Newburgh held</w:t>
      </w:r>
    </w:p>
    <w:p w14:paraId="3208068C" w14:textId="77777777" w:rsidR="00F35DA9" w:rsidRPr="00212B6B" w:rsidRDefault="00F35DA9" w:rsidP="00F35DA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>at 1496 Route 300 in said township at 7:00 p.m.</w:t>
      </w:r>
    </w:p>
    <w:p w14:paraId="78EFEFD0" w14:textId="77777777" w:rsidR="00F35DA9" w:rsidRPr="00212B6B" w:rsidRDefault="00F35DA9" w:rsidP="00F35DA9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 xml:space="preserve">on Monday the </w:t>
      </w:r>
      <w:r>
        <w:rPr>
          <w:rFonts w:ascii="Calibri" w:eastAsia="Times New Roman" w:hAnsi="Calibri" w:cs="Arial"/>
          <w:sz w:val="24"/>
          <w:szCs w:val="24"/>
        </w:rPr>
        <w:t>13</w:t>
      </w:r>
      <w:r w:rsidRPr="00212B6B">
        <w:rPr>
          <w:rFonts w:ascii="Calibri" w:eastAsia="Times New Roman" w:hAnsi="Calibri" w:cs="Arial"/>
          <w:sz w:val="24"/>
          <w:szCs w:val="24"/>
        </w:rPr>
        <w:t>th day of January, 202</w:t>
      </w:r>
      <w:r w:rsidR="000F7046">
        <w:rPr>
          <w:rFonts w:ascii="Calibri" w:eastAsia="Times New Roman" w:hAnsi="Calibri" w:cs="Arial"/>
          <w:sz w:val="24"/>
          <w:szCs w:val="24"/>
        </w:rPr>
        <w:t>5</w:t>
      </w:r>
    </w:p>
    <w:p w14:paraId="27CFFF4B" w14:textId="77777777" w:rsidR="00F35DA9" w:rsidRPr="00212B6B" w:rsidRDefault="00F35DA9" w:rsidP="00F35DA9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212B6B">
        <w:rPr>
          <w:rFonts w:ascii="Calibri" w:eastAsia="Times New Roman" w:hAnsi="Calibri" w:cs="Arial"/>
          <w:sz w:val="24"/>
          <w:szCs w:val="24"/>
        </w:rPr>
        <w:t xml:space="preserve">                    </w:t>
      </w:r>
    </w:p>
    <w:p w14:paraId="7181961E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</w:t>
      </w:r>
      <w:r w:rsidRPr="00212B6B">
        <w:rPr>
          <w:rFonts w:ascii="Calibri" w:eastAsia="Calibri" w:hAnsi="Calibri" w:cs="Times New Roman"/>
          <w:b/>
          <w:sz w:val="28"/>
          <w:szCs w:val="28"/>
        </w:rPr>
        <w:t>Present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 Gilbert J. </w:t>
      </w:r>
      <w:proofErr w:type="spellStart"/>
      <w:r w:rsidRPr="00212B6B">
        <w:rPr>
          <w:rFonts w:ascii="Calibri" w:eastAsia="Calibri" w:hAnsi="Calibri" w:cs="Times New Roman"/>
          <w:sz w:val="24"/>
          <w:szCs w:val="24"/>
        </w:rPr>
        <w:t>Piaquadio</w:t>
      </w:r>
      <w:proofErr w:type="spellEnd"/>
      <w:r w:rsidRPr="00212B6B">
        <w:rPr>
          <w:rFonts w:ascii="Calibri" w:eastAsia="Calibri" w:hAnsi="Calibri" w:cs="Times New Roman"/>
          <w:sz w:val="24"/>
          <w:szCs w:val="24"/>
        </w:rPr>
        <w:t>, Supervisor</w:t>
      </w:r>
    </w:p>
    <w:p w14:paraId="1368EDBE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Scott M. Manley, Councilman</w:t>
      </w:r>
    </w:p>
    <w:p w14:paraId="3B755AC8" w14:textId="77777777" w:rsidR="00F35DA9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>Paul Ruggiero, Councilman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   </w:t>
      </w:r>
    </w:p>
    <w:p w14:paraId="20286C72" w14:textId="77777777" w:rsidR="00F35DA9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Anthony LoBiondo, Councilman</w:t>
      </w:r>
    </w:p>
    <w:p w14:paraId="49D51752" w14:textId="77777777" w:rsidR="00F35DA9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James Politi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0EEC90B0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     </w:t>
      </w:r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                          </w:t>
      </w:r>
      <w:r>
        <w:rPr>
          <w:rFonts w:ascii="Calibri" w:eastAsia="Calibri" w:hAnsi="Calibri" w:cs="Times New Roman"/>
          <w:b/>
          <w:sz w:val="28"/>
          <w:szCs w:val="28"/>
        </w:rPr>
        <w:t xml:space="preserve">         </w:t>
      </w:r>
    </w:p>
    <w:p w14:paraId="247778FF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 w:rsidRPr="00212B6B">
        <w:rPr>
          <w:rFonts w:ascii="Calibri" w:eastAsia="Calibri" w:hAnsi="Calibri" w:cs="Times New Roman"/>
          <w:b/>
          <w:sz w:val="28"/>
          <w:szCs w:val="28"/>
        </w:rPr>
        <w:t>Also</w:t>
      </w:r>
      <w:proofErr w:type="gramEnd"/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Present</w:t>
      </w:r>
      <w:r w:rsidRPr="00212B6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212B6B">
        <w:rPr>
          <w:rFonts w:ascii="Calibri" w:eastAsia="Calibri" w:hAnsi="Calibri" w:cs="Times New Roman"/>
          <w:b/>
          <w:sz w:val="24"/>
          <w:szCs w:val="24"/>
        </w:rPr>
        <w:tab/>
      </w:r>
      <w:r w:rsidRPr="00212B6B">
        <w:rPr>
          <w:rFonts w:ascii="Calibri" w:eastAsia="Calibri" w:hAnsi="Calibri" w:cs="Times New Roman"/>
          <w:b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>Mark C. Taylor, Attorney for the Town</w:t>
      </w:r>
    </w:p>
    <w:p w14:paraId="166985F0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  <w:t>Patrick Hines, Town Engineering Rep</w:t>
      </w:r>
    </w:p>
    <w:p w14:paraId="6943FD9C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  <w:t>Lisa M. Vance Ayers, Town Clerk</w:t>
      </w:r>
    </w:p>
    <w:p w14:paraId="70653711" w14:textId="77777777" w:rsidR="00F35DA9" w:rsidRDefault="00F35DA9" w:rsidP="00F35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 w:rsidRPr="00212B6B">
        <w:rPr>
          <w:rFonts w:ascii="Calibri" w:eastAsia="Calibri" w:hAnsi="Calibri" w:cs="Times New Roman"/>
          <w:sz w:val="24"/>
          <w:szCs w:val="24"/>
        </w:rPr>
        <w:tab/>
      </w:r>
      <w:r>
        <w:rPr>
          <w:rFonts w:ascii="Calibri" w:eastAsia="Calibri" w:hAnsi="Calibri" w:cs="Times New Roman"/>
          <w:sz w:val="24"/>
          <w:szCs w:val="24"/>
        </w:rPr>
        <w:t>Dawnmarie Busweiler</w:t>
      </w:r>
      <w:r w:rsidRPr="00212B6B">
        <w:rPr>
          <w:rFonts w:ascii="Calibri" w:eastAsia="Calibri" w:hAnsi="Calibri" w:cs="Times New Roman"/>
          <w:sz w:val="24"/>
          <w:szCs w:val="24"/>
        </w:rPr>
        <w:t>, Deputy Town Clerk</w:t>
      </w:r>
      <w:r w:rsidRPr="00212B6B">
        <w:rPr>
          <w:rFonts w:ascii="Calibri" w:eastAsia="Calibri" w:hAnsi="Calibri" w:cs="Times New Roman"/>
          <w:sz w:val="24"/>
          <w:szCs w:val="24"/>
        </w:rPr>
        <w:tab/>
      </w:r>
    </w:p>
    <w:p w14:paraId="75FE6881" w14:textId="77777777" w:rsidR="00F35DA9" w:rsidRDefault="00F35DA9" w:rsidP="00F35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BFC1B45" w14:textId="77777777" w:rsidR="00F35DA9" w:rsidRPr="00212B6B" w:rsidRDefault="00F35DA9" w:rsidP="00F35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75"/>
        </w:tabs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12B6B">
        <w:rPr>
          <w:rFonts w:ascii="Calibri" w:eastAsia="Calibri" w:hAnsi="Calibri" w:cs="Times New Roman"/>
          <w:b/>
          <w:sz w:val="28"/>
          <w:szCs w:val="28"/>
        </w:rPr>
        <w:t>Absent</w:t>
      </w:r>
      <w:r w:rsidRPr="00212B6B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</w:t>
      </w:r>
      <w:r w:rsidRPr="00212B6B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</w:t>
      </w:r>
    </w:p>
    <w:p w14:paraId="51AEEA07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</w:p>
    <w:p w14:paraId="3E54DEB7" w14:textId="77777777" w:rsidR="00F35DA9" w:rsidRPr="00212B6B" w:rsidRDefault="00F35DA9" w:rsidP="00F35DA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58F0F9F5" w14:textId="77777777" w:rsidR="005944FF" w:rsidRDefault="00F35DA9" w:rsidP="0002786E">
      <w:pPr>
        <w:spacing w:after="0" w:line="240" w:lineRule="auto"/>
      </w:pPr>
      <w:r w:rsidRPr="00212B6B">
        <w:rPr>
          <w:rFonts w:ascii="Calibri" w:eastAsia="Times New Roman" w:hAnsi="Calibri" w:cs="Arial"/>
          <w:i/>
          <w:sz w:val="24"/>
          <w:szCs w:val="24"/>
        </w:rPr>
        <w:t xml:space="preserve">      </w:t>
      </w:r>
      <w:r w:rsidRPr="00212B6B">
        <w:rPr>
          <w:rFonts w:ascii="Calibri" w:eastAsia="Times New Roman" w:hAnsi="Calibri" w:cs="Arial"/>
          <w:i/>
          <w:color w:val="000000"/>
          <w:sz w:val="24"/>
          <w:szCs w:val="24"/>
        </w:rPr>
        <w:t>Meeting called to order at 7:0</w:t>
      </w:r>
      <w:r w:rsidR="004F4677">
        <w:rPr>
          <w:rFonts w:ascii="Calibri" w:eastAsia="Times New Roman" w:hAnsi="Calibri" w:cs="Arial"/>
          <w:i/>
          <w:color w:val="000000"/>
          <w:sz w:val="24"/>
          <w:szCs w:val="24"/>
        </w:rPr>
        <w:t>0</w:t>
      </w:r>
      <w:r w:rsidRPr="00212B6B">
        <w:rPr>
          <w:rFonts w:ascii="Calibri" w:eastAsia="Times New Roman" w:hAnsi="Calibri" w:cs="Arial"/>
          <w:i/>
          <w:color w:val="000000"/>
          <w:sz w:val="24"/>
          <w:szCs w:val="24"/>
        </w:rPr>
        <w:t xml:space="preserve"> p.m.</w:t>
      </w:r>
      <w:r w:rsidRPr="00212B6B">
        <w:rPr>
          <w:rFonts w:ascii="Calibri" w:eastAsia="Times New Roman" w:hAnsi="Calibri" w:cs="Arial"/>
          <w:i/>
          <w:color w:val="000000"/>
          <w:sz w:val="24"/>
          <w:szCs w:val="24"/>
        </w:rPr>
        <w:tab/>
      </w:r>
    </w:p>
    <w:p w14:paraId="2FB1FFED" w14:textId="77777777" w:rsidR="00C01877" w:rsidRDefault="00C01877"/>
    <w:p w14:paraId="5AB3EB5B" w14:textId="77777777" w:rsidR="00C01877" w:rsidRPr="004F4677" w:rsidRDefault="00C01877" w:rsidP="00C01877">
      <w:pPr>
        <w:rPr>
          <w:sz w:val="24"/>
          <w:szCs w:val="24"/>
        </w:rPr>
      </w:pPr>
      <w:r w:rsidRPr="004F4677">
        <w:rPr>
          <w:b/>
          <w:bCs/>
          <w:sz w:val="24"/>
          <w:szCs w:val="24"/>
        </w:rPr>
        <w:t>1.</w:t>
      </w:r>
      <w:r w:rsidRPr="004F4677">
        <w:rPr>
          <w:sz w:val="24"/>
          <w:szCs w:val="24"/>
        </w:rPr>
        <w:t xml:space="preserve">  </w:t>
      </w:r>
      <w:r w:rsidRPr="004F4677">
        <w:rPr>
          <w:b/>
          <w:bCs/>
          <w:sz w:val="24"/>
          <w:szCs w:val="24"/>
        </w:rPr>
        <w:t>Roll Call</w:t>
      </w:r>
    </w:p>
    <w:p w14:paraId="4358EE1B" w14:textId="77777777" w:rsidR="00C01877" w:rsidRPr="004F4677" w:rsidRDefault="00C01877" w:rsidP="00C01877">
      <w:pPr>
        <w:rPr>
          <w:b/>
          <w:bCs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2.   Pledge of Allegiance to the Flag &amp; Moment of Silence</w:t>
      </w:r>
    </w:p>
    <w:p w14:paraId="45B358CD" w14:textId="77777777" w:rsidR="000F7046" w:rsidRDefault="00C01877" w:rsidP="00C01877">
      <w:pPr>
        <w:rPr>
          <w:b/>
          <w:bCs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3.   Swearing in of Elected Officials</w:t>
      </w:r>
    </w:p>
    <w:p w14:paraId="0C6285E5" w14:textId="77777777" w:rsidR="004F4677" w:rsidRPr="004F4677" w:rsidRDefault="004F4677" w:rsidP="00C0187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Town Justice Richard Clarino administered the oath of office to Councilman James Politi</w:t>
      </w:r>
      <w:r w:rsidRPr="004F4677">
        <w:rPr>
          <w:b/>
          <w:bCs/>
          <w:sz w:val="24"/>
          <w:szCs w:val="24"/>
        </w:rPr>
        <w:t xml:space="preserve">        </w:t>
      </w:r>
    </w:p>
    <w:p w14:paraId="3AB7585D" w14:textId="77777777" w:rsidR="00C01877" w:rsidRPr="004F4677" w:rsidRDefault="00C01877" w:rsidP="00C01877">
      <w:pPr>
        <w:rPr>
          <w:b/>
          <w:bCs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4.  Adoption of Schedules for the year 2025 (see attached)</w:t>
      </w:r>
    </w:p>
    <w:p w14:paraId="26C5CE24" w14:textId="77777777" w:rsidR="00C01877" w:rsidRPr="004F4677" w:rsidRDefault="00C01877" w:rsidP="00C01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Schedule of Town Board meetings as presented</w:t>
      </w:r>
    </w:p>
    <w:p w14:paraId="0D81F334" w14:textId="77777777" w:rsidR="004F4677" w:rsidRDefault="004F4677" w:rsidP="004F467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 Councilman Politi as presented of the Schedule of Town Board meetings. Motion seconded </w:t>
      </w:r>
      <w:r w:rsidR="005674A6">
        <w:rPr>
          <w:color w:val="000000"/>
          <w:sz w:val="24"/>
          <w:szCs w:val="24"/>
        </w:rPr>
        <w:t>by Councilman LoBiondo. VOTE: Councilman Ruggiero</w:t>
      </w:r>
      <w:r w:rsidR="0096605D">
        <w:rPr>
          <w:color w:val="000000"/>
          <w:sz w:val="24"/>
          <w:szCs w:val="24"/>
        </w:rPr>
        <w:t xml:space="preserve"> – yes; Councilman Manley – yes; Councilman LoBiondo – yes; Councilman Politi – yes; Supervisor </w:t>
      </w:r>
      <w:proofErr w:type="spellStart"/>
      <w:r w:rsidR="0096605D">
        <w:rPr>
          <w:color w:val="000000"/>
          <w:sz w:val="24"/>
          <w:szCs w:val="24"/>
        </w:rPr>
        <w:t>Piaquadio</w:t>
      </w:r>
      <w:proofErr w:type="spellEnd"/>
      <w:r w:rsidR="0096605D">
        <w:rPr>
          <w:color w:val="000000"/>
          <w:sz w:val="24"/>
          <w:szCs w:val="24"/>
        </w:rPr>
        <w:t xml:space="preserve"> – yes. Motion passed: 5 yes; 0 no; 0 abstain; 0 absent. </w:t>
      </w:r>
    </w:p>
    <w:p w14:paraId="4D5BC73D" w14:textId="77777777" w:rsidR="0096605D" w:rsidRPr="004F4677" w:rsidRDefault="0096605D" w:rsidP="004F467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sz w:val="24"/>
          <w:szCs w:val="24"/>
        </w:rPr>
      </w:pPr>
    </w:p>
    <w:p w14:paraId="54F75596" w14:textId="77777777" w:rsidR="00C01877" w:rsidRPr="0096605D" w:rsidRDefault="00C01877" w:rsidP="00C018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Schedule of Holidays</w:t>
      </w:r>
    </w:p>
    <w:p w14:paraId="2F9B40F2" w14:textId="77777777" w:rsidR="0096605D" w:rsidRPr="004F4677" w:rsidRDefault="0096605D" w:rsidP="0096605D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MOTION made by Councilman Manley to approve the Schedule of Holidays. Motion seconded by Councilman Politi. VOTE: Councilman Ruggiero – yes; Councilman </w:t>
      </w:r>
      <w:r w:rsidR="000F7046">
        <w:rPr>
          <w:sz w:val="24"/>
          <w:szCs w:val="24"/>
        </w:rPr>
        <w:t>M</w:t>
      </w:r>
      <w:r>
        <w:rPr>
          <w:sz w:val="24"/>
          <w:szCs w:val="24"/>
        </w:rPr>
        <w:t xml:space="preserve">anley – yes; Councilman LoBiondo – yes; </w:t>
      </w:r>
      <w:r w:rsidR="005A7519">
        <w:rPr>
          <w:sz w:val="24"/>
          <w:szCs w:val="24"/>
        </w:rPr>
        <w:t xml:space="preserve">Councilman Politi – yes; Supervisor </w:t>
      </w:r>
      <w:proofErr w:type="spellStart"/>
      <w:r w:rsidR="005A7519">
        <w:rPr>
          <w:sz w:val="24"/>
          <w:szCs w:val="24"/>
        </w:rPr>
        <w:t>Piaquadio</w:t>
      </w:r>
      <w:proofErr w:type="spellEnd"/>
      <w:r w:rsidR="005A7519">
        <w:rPr>
          <w:sz w:val="24"/>
          <w:szCs w:val="24"/>
        </w:rPr>
        <w:t xml:space="preserve"> – yes. Motion passed: 5 yes; 0 no; 0 abstain; 0 absent.</w:t>
      </w:r>
    </w:p>
    <w:p w14:paraId="78477C10" w14:textId="38D27D1E" w:rsidR="00AF4D21" w:rsidRPr="00240CF4" w:rsidRDefault="00AF4D21" w:rsidP="00240CF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4D9EA5BC" w14:textId="77777777" w:rsidR="00240CF4" w:rsidRDefault="00C01877" w:rsidP="00C01877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5. Appointment of Attorney for the Town:  Mark Taylor</w:t>
      </w:r>
    </w:p>
    <w:p w14:paraId="16A877E1" w14:textId="77777777" w:rsidR="009A79B8" w:rsidRDefault="00240CF4" w:rsidP="009A7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5A7519">
        <w:rPr>
          <w:sz w:val="24"/>
          <w:szCs w:val="24"/>
        </w:rPr>
        <w:t>MOTION made by Councilman LoBiondo to reappoint Mark Taylor as Attorney for the Town.</w:t>
      </w:r>
    </w:p>
    <w:p w14:paraId="16F45FA3" w14:textId="77777777" w:rsidR="009A79B8" w:rsidRDefault="009A79B8" w:rsidP="009A7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Motion seconded by Councilman Manley. VOTE: Councilman Ruggiero – yes; Councilman </w:t>
      </w:r>
      <w:r>
        <w:rPr>
          <w:color w:val="000000"/>
          <w:sz w:val="24"/>
          <w:szCs w:val="24"/>
        </w:rPr>
        <w:t xml:space="preserve">      </w:t>
      </w:r>
    </w:p>
    <w:p w14:paraId="72E37961" w14:textId="77777777" w:rsidR="009A79B8" w:rsidRDefault="009A79B8" w:rsidP="009A7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Manley – yes; Councilman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</w:t>
      </w:r>
    </w:p>
    <w:p w14:paraId="533DCBD2" w14:textId="5EEE2CC5" w:rsidR="009A79B8" w:rsidRPr="005A7519" w:rsidRDefault="009A79B8" w:rsidP="009A79B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yes. Motion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passed: 5 yes; 0 no; 0 abstain; 0 absent. </w:t>
      </w:r>
    </w:p>
    <w:p w14:paraId="3C13BDAA" w14:textId="77777777" w:rsidR="009A79B8" w:rsidRDefault="009A79B8" w:rsidP="009A79B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6233DB0" w14:textId="03B7C52B" w:rsidR="005A7519" w:rsidRPr="009A79B8" w:rsidRDefault="00C01877" w:rsidP="009A79B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6. Appointment of Labor Attorney for 2025:  Thomas, Drohan, Waxman, </w:t>
      </w:r>
      <w:proofErr w:type="spellStart"/>
      <w:r w:rsidRPr="004F4677">
        <w:rPr>
          <w:b/>
          <w:bCs/>
          <w:color w:val="000000"/>
          <w:sz w:val="24"/>
          <w:szCs w:val="24"/>
        </w:rPr>
        <w:t>Petigrow</w:t>
      </w:r>
      <w:proofErr w:type="spellEnd"/>
      <w:r w:rsidRPr="004F4677">
        <w:rPr>
          <w:b/>
          <w:bCs/>
          <w:color w:val="000000"/>
          <w:sz w:val="24"/>
          <w:szCs w:val="24"/>
        </w:rPr>
        <w:t xml:space="preserve"> &amp; Mayle </w:t>
      </w:r>
    </w:p>
    <w:p w14:paraId="41027249" w14:textId="77777777" w:rsidR="00C01877" w:rsidRDefault="005A751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C01877" w:rsidRPr="004F4677">
        <w:rPr>
          <w:b/>
          <w:bCs/>
          <w:color w:val="000000"/>
          <w:sz w:val="24"/>
          <w:szCs w:val="24"/>
        </w:rPr>
        <w:t>LLP</w:t>
      </w:r>
    </w:p>
    <w:p w14:paraId="15E74359" w14:textId="77777777" w:rsidR="0089623D" w:rsidRDefault="005A751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</w:t>
      </w:r>
      <w:r w:rsidR="0089623D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MOTION made by Councilman Ruggiero to appoint the law firm of Thomas, Drohan, </w:t>
      </w:r>
    </w:p>
    <w:p w14:paraId="640F653A" w14:textId="77777777" w:rsidR="0089623D" w:rsidRDefault="0089623D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5A7519">
        <w:rPr>
          <w:color w:val="000000"/>
          <w:sz w:val="24"/>
          <w:szCs w:val="24"/>
        </w:rPr>
        <w:t xml:space="preserve">Waxman, </w:t>
      </w:r>
      <w:proofErr w:type="spellStart"/>
      <w:r w:rsidR="005A7519">
        <w:rPr>
          <w:color w:val="000000"/>
          <w:sz w:val="24"/>
          <w:szCs w:val="24"/>
        </w:rPr>
        <w:t>Petigrow</w:t>
      </w:r>
      <w:proofErr w:type="spellEnd"/>
      <w:r w:rsidR="005A7519">
        <w:rPr>
          <w:color w:val="000000"/>
          <w:sz w:val="24"/>
          <w:szCs w:val="24"/>
        </w:rPr>
        <w:t xml:space="preserve"> &amp; Mayle LLP as labor Attorney</w:t>
      </w:r>
      <w:r w:rsidR="009A7FED">
        <w:rPr>
          <w:color w:val="000000"/>
          <w:sz w:val="24"/>
          <w:szCs w:val="24"/>
        </w:rPr>
        <w:t>’s for the year 2025.</w:t>
      </w:r>
      <w:r>
        <w:rPr>
          <w:color w:val="000000"/>
          <w:sz w:val="24"/>
          <w:szCs w:val="24"/>
        </w:rPr>
        <w:t xml:space="preserve"> Motion seconded by </w:t>
      </w:r>
    </w:p>
    <w:p w14:paraId="3DAB4F3E" w14:textId="77777777" w:rsidR="0023008C" w:rsidRDefault="0023008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89623D">
        <w:rPr>
          <w:color w:val="000000"/>
          <w:sz w:val="24"/>
          <w:szCs w:val="24"/>
        </w:rPr>
        <w:t xml:space="preserve">    Councilman Manley. VOTE: Councilman Ruggiero – yes; Councilman Manley – yes; </w:t>
      </w:r>
    </w:p>
    <w:p w14:paraId="367CB2B6" w14:textId="11FB75D4" w:rsidR="00084A13" w:rsidRDefault="0023008C" w:rsidP="00084A13">
      <w:pPr>
        <w:pStyle w:val="NoSpacing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</w:t>
      </w:r>
      <w:r w:rsidR="00084A13">
        <w:rPr>
          <w:b/>
          <w:sz w:val="24"/>
          <w:szCs w:val="24"/>
        </w:rPr>
        <w:t>REORGANIZATION MEETING                  JANUARY 13, 2025                     PAGE 1</w:t>
      </w:r>
    </w:p>
    <w:p w14:paraId="23D43CF3" w14:textId="68E0C53C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FADFB36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00BC9F3" w14:textId="0ACB5B5D" w:rsidR="0023008C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89623D">
        <w:rPr>
          <w:color w:val="000000"/>
          <w:sz w:val="24"/>
          <w:szCs w:val="24"/>
        </w:rPr>
        <w:t xml:space="preserve">Councilman LoBiondo – yes; Councilman Politi – yes; Supervisor </w:t>
      </w:r>
      <w:proofErr w:type="spellStart"/>
      <w:r w:rsidR="0089623D">
        <w:rPr>
          <w:color w:val="000000"/>
          <w:sz w:val="24"/>
          <w:szCs w:val="24"/>
        </w:rPr>
        <w:t>Piaquadio</w:t>
      </w:r>
      <w:proofErr w:type="spellEnd"/>
      <w:r w:rsidR="0089623D">
        <w:rPr>
          <w:color w:val="000000"/>
          <w:sz w:val="24"/>
          <w:szCs w:val="24"/>
        </w:rPr>
        <w:t xml:space="preserve"> – yes. Motion </w:t>
      </w:r>
    </w:p>
    <w:p w14:paraId="0F4F539C" w14:textId="77777777" w:rsidR="005A7519" w:rsidRPr="005A7519" w:rsidRDefault="0023008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89623D">
        <w:rPr>
          <w:color w:val="000000"/>
          <w:sz w:val="24"/>
          <w:szCs w:val="24"/>
        </w:rPr>
        <w:t>passed: 5 yes; 0 no; 0 abstain; 0 abs</w:t>
      </w:r>
      <w:r>
        <w:rPr>
          <w:color w:val="000000"/>
          <w:sz w:val="24"/>
          <w:szCs w:val="24"/>
        </w:rPr>
        <w:t xml:space="preserve">ent. </w:t>
      </w:r>
    </w:p>
    <w:p w14:paraId="71474389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F4677">
        <w:rPr>
          <w:color w:val="000000"/>
          <w:sz w:val="24"/>
          <w:szCs w:val="24"/>
        </w:rPr>
        <w:t xml:space="preserve">     </w:t>
      </w:r>
      <w:r w:rsidRPr="004F4677">
        <w:rPr>
          <w:color w:val="000000"/>
          <w:sz w:val="24"/>
          <w:szCs w:val="24"/>
        </w:rPr>
        <w:tab/>
      </w:r>
      <w:r w:rsidRPr="004F4677">
        <w:rPr>
          <w:color w:val="000000"/>
          <w:sz w:val="24"/>
          <w:szCs w:val="24"/>
        </w:rPr>
        <w:tab/>
      </w:r>
      <w:r w:rsidRPr="004F4677">
        <w:rPr>
          <w:color w:val="000000"/>
          <w:sz w:val="24"/>
          <w:szCs w:val="24"/>
        </w:rPr>
        <w:tab/>
      </w:r>
      <w:r w:rsidRPr="004F4677">
        <w:rPr>
          <w:color w:val="000000"/>
          <w:sz w:val="24"/>
          <w:szCs w:val="24"/>
        </w:rPr>
        <w:tab/>
      </w:r>
      <w:r w:rsidRPr="004F4677">
        <w:rPr>
          <w:color w:val="000000"/>
          <w:sz w:val="24"/>
          <w:szCs w:val="24"/>
        </w:rPr>
        <w:tab/>
      </w:r>
      <w:r w:rsidRPr="004F4677">
        <w:rPr>
          <w:color w:val="000000"/>
          <w:sz w:val="24"/>
          <w:szCs w:val="24"/>
        </w:rPr>
        <w:tab/>
      </w:r>
    </w:p>
    <w:p w14:paraId="55F6E3FE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color w:val="000000"/>
          <w:sz w:val="24"/>
          <w:szCs w:val="24"/>
        </w:rPr>
        <w:t xml:space="preserve"> </w:t>
      </w:r>
      <w:r w:rsidRPr="004F4677">
        <w:rPr>
          <w:b/>
          <w:bCs/>
          <w:color w:val="000000"/>
          <w:sz w:val="24"/>
          <w:szCs w:val="24"/>
        </w:rPr>
        <w:t>7. Engineers for the Town will be MHE Engineering</w:t>
      </w:r>
    </w:p>
    <w:p w14:paraId="7B955F9C" w14:textId="77777777" w:rsidR="008C706E" w:rsidRDefault="0057681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>MOTION made by Councilman LoBiondo to approve the MHE Engineering</w:t>
      </w:r>
      <w:r w:rsidR="008C706E">
        <w:rPr>
          <w:color w:val="000000"/>
          <w:sz w:val="24"/>
          <w:szCs w:val="24"/>
        </w:rPr>
        <w:t xml:space="preserve"> for the Town.</w:t>
      </w:r>
    </w:p>
    <w:p w14:paraId="2C81E9CC" w14:textId="77777777" w:rsid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Motion seconded by Councilman Manley. VOTE: Councilman Ruggiero – yes; Councilman </w:t>
      </w:r>
    </w:p>
    <w:p w14:paraId="0EF2EFFC" w14:textId="77777777" w:rsid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Manley – yes; Councilman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</w:t>
      </w:r>
    </w:p>
    <w:p w14:paraId="18ED44DB" w14:textId="77777777" w:rsidR="00576819" w:rsidRPr="00576819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yes. Motion passed: 5 yes; 0 no; 0 abstain; 0 absent.</w:t>
      </w:r>
    </w:p>
    <w:p w14:paraId="617742C6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37498F21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 8.  Appoint of Tax Certiorari Attorneys and Consultants</w:t>
      </w:r>
    </w:p>
    <w:p w14:paraId="1C04BFBB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</w:t>
      </w:r>
      <w:r w:rsidRPr="004F4677">
        <w:rPr>
          <w:b/>
          <w:bCs/>
          <w:color w:val="000000"/>
          <w:sz w:val="24"/>
          <w:szCs w:val="24"/>
        </w:rPr>
        <w:t>A.  David Murphy of Hacker &amp; Murphy LLP</w:t>
      </w:r>
    </w:p>
    <w:p w14:paraId="7D3C1B22" w14:textId="77777777" w:rsid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MOTION made by Councilman Politi to reappoint David Murphy of Hacker and Murphy </w:t>
      </w:r>
    </w:p>
    <w:p w14:paraId="05E9DC05" w14:textId="77777777" w:rsid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LLP as Tax Certiorari Attorney for the Town. Motion seconded by Councilman Ruggiero. </w:t>
      </w:r>
    </w:p>
    <w:p w14:paraId="77AA583F" w14:textId="77777777" w:rsid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VOTE: Councilman Ruggiero – yes; Councilman Manley – yes; Councilman LoBiondo – </w:t>
      </w:r>
    </w:p>
    <w:p w14:paraId="5D085E13" w14:textId="77777777" w:rsid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</w:t>
      </w:r>
    </w:p>
    <w:p w14:paraId="250DDC0A" w14:textId="77777777" w:rsid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abstain; 0 absent.</w:t>
      </w:r>
    </w:p>
    <w:p w14:paraId="1FBF3D02" w14:textId="77777777" w:rsidR="008C706E" w:rsidRPr="008C706E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694333F" w14:textId="5D8E0A7F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</w:t>
      </w:r>
      <w:r w:rsidR="009A79B8">
        <w:rPr>
          <w:b/>
          <w:bCs/>
          <w:sz w:val="24"/>
          <w:szCs w:val="24"/>
        </w:rPr>
        <w:t xml:space="preserve"> </w:t>
      </w:r>
      <w:r w:rsidRPr="004F4677">
        <w:rPr>
          <w:b/>
          <w:bCs/>
          <w:color w:val="000000"/>
          <w:sz w:val="24"/>
          <w:szCs w:val="24"/>
        </w:rPr>
        <w:t>B.  Federal Appraisal LLC</w:t>
      </w:r>
    </w:p>
    <w:p w14:paraId="7E7EB03B" w14:textId="2D35A3BF" w:rsidR="00A62B2A" w:rsidRDefault="008C70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 MOTION made by Councilman Manley to appoint Federal Appraisal LLC as Tax </w:t>
      </w:r>
      <w:r w:rsidR="00240CE0">
        <w:rPr>
          <w:color w:val="000000"/>
          <w:sz w:val="24"/>
          <w:szCs w:val="24"/>
        </w:rPr>
        <w:t xml:space="preserve">Certiorari </w:t>
      </w:r>
    </w:p>
    <w:p w14:paraId="5D3BB80D" w14:textId="7DD7A8A8" w:rsidR="00A62B2A" w:rsidRDefault="00A62B2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240CE0">
        <w:rPr>
          <w:color w:val="000000"/>
          <w:sz w:val="24"/>
          <w:szCs w:val="24"/>
        </w:rPr>
        <w:t xml:space="preserve">Attorney for the Town. Motion seconded by Councilman LoBiondo. VOTE: Councilman </w:t>
      </w:r>
    </w:p>
    <w:p w14:paraId="1DCE56F6" w14:textId="556E1FCE" w:rsidR="009A79B8" w:rsidRDefault="00A62B2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240CE0">
        <w:rPr>
          <w:color w:val="000000"/>
          <w:sz w:val="24"/>
          <w:szCs w:val="24"/>
        </w:rPr>
        <w:t xml:space="preserve">Ruggiero – yes; Councilman Manley – yes; Councilman LoBiondo – yes; </w:t>
      </w:r>
    </w:p>
    <w:p w14:paraId="178AC963" w14:textId="7CC6F587" w:rsidR="009A79B8" w:rsidRDefault="009A79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240CE0">
        <w:rPr>
          <w:color w:val="000000"/>
          <w:sz w:val="24"/>
          <w:szCs w:val="24"/>
        </w:rPr>
        <w:t>Councilman Polit</w:t>
      </w:r>
      <w:r w:rsidR="00A62B2A">
        <w:rPr>
          <w:color w:val="000000"/>
          <w:sz w:val="24"/>
          <w:szCs w:val="24"/>
        </w:rPr>
        <w:t xml:space="preserve">i- </w:t>
      </w:r>
      <w:r w:rsidR="00240CE0">
        <w:rPr>
          <w:color w:val="000000"/>
          <w:sz w:val="24"/>
          <w:szCs w:val="24"/>
        </w:rPr>
        <w:t xml:space="preserve">yes; Supervisor </w:t>
      </w:r>
      <w:proofErr w:type="spellStart"/>
      <w:r w:rsidR="00240CE0">
        <w:rPr>
          <w:color w:val="000000"/>
          <w:sz w:val="24"/>
          <w:szCs w:val="24"/>
        </w:rPr>
        <w:t>Piaquadio</w:t>
      </w:r>
      <w:proofErr w:type="spellEnd"/>
      <w:r w:rsidR="00240CE0">
        <w:rPr>
          <w:color w:val="000000"/>
          <w:sz w:val="24"/>
          <w:szCs w:val="24"/>
        </w:rPr>
        <w:t xml:space="preserve"> – yes.</w:t>
      </w:r>
      <w:r w:rsidR="00A62B2A">
        <w:rPr>
          <w:color w:val="000000"/>
          <w:sz w:val="24"/>
          <w:szCs w:val="24"/>
        </w:rPr>
        <w:t xml:space="preserve"> </w:t>
      </w:r>
    </w:p>
    <w:p w14:paraId="34917978" w14:textId="77C6381F" w:rsidR="008C706E" w:rsidRDefault="009A79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A62B2A">
        <w:rPr>
          <w:color w:val="000000"/>
          <w:sz w:val="24"/>
          <w:szCs w:val="24"/>
        </w:rPr>
        <w:t>Motion passed: 5 yes; 0 no; 0 abstain; 0 absent.</w:t>
      </w:r>
    </w:p>
    <w:p w14:paraId="6EFF4AC8" w14:textId="77777777" w:rsidR="009A79B8" w:rsidRDefault="009A79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CD6A4C4" w14:textId="5DF7301C" w:rsidR="009A79B8" w:rsidRPr="009A79B8" w:rsidRDefault="009A79B8" w:rsidP="009A7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9A79B8">
        <w:rPr>
          <w:b/>
          <w:bCs/>
          <w:color w:val="000000"/>
          <w:sz w:val="24"/>
          <w:szCs w:val="24"/>
        </w:rPr>
        <w:t xml:space="preserve">       C.</w:t>
      </w:r>
      <w:r>
        <w:rPr>
          <w:color w:val="000000"/>
          <w:sz w:val="24"/>
          <w:szCs w:val="24"/>
        </w:rPr>
        <w:t xml:space="preserve">    </w:t>
      </w:r>
      <w:r w:rsidR="00A62B2A" w:rsidRPr="009A79B8">
        <w:rPr>
          <w:b/>
          <w:bCs/>
          <w:color w:val="000000"/>
          <w:sz w:val="24"/>
          <w:szCs w:val="24"/>
        </w:rPr>
        <w:t>L</w:t>
      </w:r>
      <w:r w:rsidR="00C01877" w:rsidRPr="009A79B8">
        <w:rPr>
          <w:b/>
          <w:bCs/>
          <w:color w:val="000000"/>
          <w:sz w:val="24"/>
          <w:szCs w:val="24"/>
        </w:rPr>
        <w:t>awrence Farbstein Industrial &amp; Utility Consultant Inc.</w:t>
      </w:r>
    </w:p>
    <w:p w14:paraId="312038C8" w14:textId="77777777" w:rsidR="009A79B8" w:rsidRDefault="009A79B8" w:rsidP="009A7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A62B2A" w:rsidRPr="009A79B8">
        <w:rPr>
          <w:color w:val="000000"/>
          <w:sz w:val="24"/>
          <w:szCs w:val="24"/>
        </w:rPr>
        <w:t xml:space="preserve">MOTION made by Councilman Ruggiero to reappoint Lawrence Farbstein of Industrial </w:t>
      </w:r>
      <w:r>
        <w:rPr>
          <w:color w:val="000000"/>
          <w:sz w:val="24"/>
          <w:szCs w:val="24"/>
        </w:rPr>
        <w:t xml:space="preserve">  </w:t>
      </w:r>
    </w:p>
    <w:p w14:paraId="08CF8853" w14:textId="3C2F295F" w:rsidR="009A79B8" w:rsidRDefault="009A79B8" w:rsidP="009A7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62B2A" w:rsidRPr="009A79B8">
        <w:rPr>
          <w:color w:val="000000"/>
          <w:sz w:val="24"/>
          <w:szCs w:val="24"/>
        </w:rPr>
        <w:t>and Utility Consultant Inc. as Tax Certiorari Attorney for the Town.</w:t>
      </w:r>
    </w:p>
    <w:p w14:paraId="22DD793B" w14:textId="77777777" w:rsidR="009A79B8" w:rsidRDefault="009A79B8" w:rsidP="009A7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A62B2A" w:rsidRPr="009A79B8">
        <w:rPr>
          <w:color w:val="000000"/>
          <w:sz w:val="24"/>
          <w:szCs w:val="24"/>
        </w:rPr>
        <w:t xml:space="preserve">Motion seconded by Councilman Politi. VOTE: Councilman Ruggiero – yes; </w:t>
      </w:r>
      <w:r w:rsidR="00CC1240" w:rsidRPr="009A79B8">
        <w:rPr>
          <w:color w:val="000000"/>
          <w:sz w:val="24"/>
          <w:szCs w:val="24"/>
        </w:rPr>
        <w:t xml:space="preserve">Councilman Manley – yes; Councilman LoBiondo – yes; Councilman Politi – yes; </w:t>
      </w:r>
    </w:p>
    <w:p w14:paraId="6AD87479" w14:textId="7852FDBF" w:rsidR="00607827" w:rsidRPr="009A79B8" w:rsidRDefault="00CC1240" w:rsidP="009A79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bCs/>
          <w:color w:val="000000"/>
          <w:sz w:val="24"/>
          <w:szCs w:val="24"/>
        </w:rPr>
      </w:pPr>
      <w:r w:rsidRPr="009A79B8">
        <w:rPr>
          <w:color w:val="000000"/>
          <w:sz w:val="24"/>
          <w:szCs w:val="24"/>
        </w:rPr>
        <w:t xml:space="preserve">Supervisor </w:t>
      </w:r>
      <w:proofErr w:type="spellStart"/>
      <w:r w:rsidRPr="009A79B8">
        <w:rPr>
          <w:color w:val="000000"/>
          <w:sz w:val="24"/>
          <w:szCs w:val="24"/>
        </w:rPr>
        <w:t>Piaquadio</w:t>
      </w:r>
      <w:proofErr w:type="spellEnd"/>
      <w:r w:rsidRPr="009A79B8">
        <w:rPr>
          <w:color w:val="000000"/>
          <w:sz w:val="24"/>
          <w:szCs w:val="24"/>
        </w:rPr>
        <w:t xml:space="preserve"> – yes. Motion passed: 5 yes; 0 no; 0 abstain; 0 absent.</w:t>
      </w:r>
    </w:p>
    <w:p w14:paraId="4D765926" w14:textId="77777777" w:rsidR="00607827" w:rsidRDefault="0060782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39B3ACE" w14:textId="5046D853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9.  Appointment of Bond Council</w:t>
      </w:r>
    </w:p>
    <w:p w14:paraId="452BAA62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 </w:t>
      </w:r>
      <w:r w:rsidRPr="004F4677">
        <w:rPr>
          <w:b/>
          <w:bCs/>
          <w:color w:val="000000"/>
          <w:sz w:val="24"/>
          <w:szCs w:val="24"/>
        </w:rPr>
        <w:t>Douglas E. Goodfriend of Orrick, Herrington &amp; Sutcliff</w:t>
      </w:r>
    </w:p>
    <w:p w14:paraId="37343843" w14:textId="77777777" w:rsidR="00BF069E" w:rsidRDefault="00CC124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MOTION made by Councilman LoBiondo to reappoint Douglas E. Goodfriend of Orrick, </w:t>
      </w:r>
    </w:p>
    <w:p w14:paraId="695F20D4" w14:textId="77777777" w:rsidR="00BF069E" w:rsidRDefault="00BF069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CC1240">
        <w:rPr>
          <w:color w:val="000000"/>
          <w:sz w:val="24"/>
          <w:szCs w:val="24"/>
        </w:rPr>
        <w:t xml:space="preserve">Herrington &amp; Sutcliff as Bond Counsel for the Town. Motion seconded by Councilman </w:t>
      </w:r>
    </w:p>
    <w:p w14:paraId="017B5197" w14:textId="77777777" w:rsidR="00BF069E" w:rsidRDefault="00BF069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CC1240">
        <w:rPr>
          <w:color w:val="000000"/>
          <w:sz w:val="24"/>
          <w:szCs w:val="24"/>
        </w:rPr>
        <w:t xml:space="preserve">Ruggiero. VOTE: Councilman Ruggiero – yes; Councilman Manley – yes; Councilman </w:t>
      </w:r>
    </w:p>
    <w:p w14:paraId="72F5C8E5" w14:textId="77777777" w:rsidR="00BF069E" w:rsidRDefault="00BF069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CC1240">
        <w:rPr>
          <w:color w:val="000000"/>
          <w:sz w:val="24"/>
          <w:szCs w:val="24"/>
        </w:rPr>
        <w:t xml:space="preserve">LoBiondo </w:t>
      </w:r>
      <w:r>
        <w:rPr>
          <w:color w:val="000000"/>
          <w:sz w:val="24"/>
          <w:szCs w:val="24"/>
        </w:rPr>
        <w:t>–</w:t>
      </w:r>
      <w:r w:rsidR="00CC124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</w:t>
      </w:r>
    </w:p>
    <w:p w14:paraId="5A28FE7D" w14:textId="77777777" w:rsidR="00CC1240" w:rsidRPr="00CC1240" w:rsidRDefault="00BF069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0 no; 0 abstain; 0 absent.</w:t>
      </w:r>
    </w:p>
    <w:p w14:paraId="71B7EC2E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7EC9AB2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10.  Appointment of Financial Advisor </w:t>
      </w:r>
      <w:proofErr w:type="spellStart"/>
      <w:r w:rsidRPr="004F4677">
        <w:rPr>
          <w:b/>
          <w:bCs/>
          <w:color w:val="000000"/>
          <w:sz w:val="24"/>
          <w:szCs w:val="24"/>
        </w:rPr>
        <w:t>Munistat</w:t>
      </w:r>
      <w:proofErr w:type="spellEnd"/>
      <w:r w:rsidRPr="004F4677">
        <w:rPr>
          <w:b/>
          <w:bCs/>
          <w:color w:val="000000"/>
          <w:sz w:val="24"/>
          <w:szCs w:val="24"/>
        </w:rPr>
        <w:t xml:space="preserve"> Services Inc.</w:t>
      </w:r>
    </w:p>
    <w:p w14:paraId="0AF76D6B" w14:textId="77777777" w:rsidR="0017040D" w:rsidRDefault="00BF069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MOTION made by Councilman Manley to reappoint </w:t>
      </w:r>
      <w:proofErr w:type="spellStart"/>
      <w:r>
        <w:rPr>
          <w:color w:val="000000"/>
          <w:sz w:val="24"/>
          <w:szCs w:val="24"/>
        </w:rPr>
        <w:t>Munistat</w:t>
      </w:r>
      <w:proofErr w:type="spellEnd"/>
      <w:r>
        <w:rPr>
          <w:color w:val="000000"/>
          <w:sz w:val="24"/>
          <w:szCs w:val="24"/>
        </w:rPr>
        <w:t xml:space="preserve"> Services Inc. as Financial </w:t>
      </w:r>
    </w:p>
    <w:p w14:paraId="512D51AD" w14:textId="77777777" w:rsidR="000A6969" w:rsidRDefault="0017040D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BF069E">
        <w:rPr>
          <w:color w:val="000000"/>
          <w:sz w:val="24"/>
          <w:szCs w:val="24"/>
        </w:rPr>
        <w:t>Advisor to the Town. Motion seconded by Councilman LoBiondo. VOTE: Councilman</w:t>
      </w:r>
      <w:r>
        <w:rPr>
          <w:color w:val="000000"/>
          <w:sz w:val="24"/>
          <w:szCs w:val="24"/>
        </w:rPr>
        <w:t xml:space="preserve">       </w:t>
      </w:r>
    </w:p>
    <w:p w14:paraId="52A32F57" w14:textId="77777777" w:rsidR="000A6969" w:rsidRDefault="000A696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R</w:t>
      </w:r>
      <w:r w:rsidR="00BF069E">
        <w:rPr>
          <w:color w:val="000000"/>
          <w:sz w:val="24"/>
          <w:szCs w:val="24"/>
        </w:rPr>
        <w:t xml:space="preserve">uggiero </w:t>
      </w:r>
      <w:r w:rsidR="00864F99">
        <w:rPr>
          <w:color w:val="000000"/>
          <w:sz w:val="24"/>
          <w:szCs w:val="24"/>
        </w:rPr>
        <w:t xml:space="preserve">– yes; Councilman </w:t>
      </w:r>
      <w:r w:rsidR="00C16687">
        <w:rPr>
          <w:color w:val="000000"/>
          <w:sz w:val="24"/>
          <w:szCs w:val="24"/>
        </w:rPr>
        <w:t xml:space="preserve">Manley – yes; </w:t>
      </w:r>
      <w:r w:rsidR="0017040D">
        <w:rPr>
          <w:color w:val="000000"/>
          <w:sz w:val="24"/>
          <w:szCs w:val="24"/>
        </w:rPr>
        <w:t xml:space="preserve">Councilman LoBiondo – yes; Councilman Politi – </w:t>
      </w:r>
    </w:p>
    <w:p w14:paraId="595C001C" w14:textId="77777777" w:rsidR="00BF069E" w:rsidRPr="00BF069E" w:rsidRDefault="000A696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7040D">
        <w:rPr>
          <w:color w:val="000000"/>
          <w:sz w:val="24"/>
          <w:szCs w:val="24"/>
        </w:rPr>
        <w:t xml:space="preserve">yes; Supervisor </w:t>
      </w:r>
      <w:proofErr w:type="spellStart"/>
      <w:r w:rsidR="0017040D">
        <w:rPr>
          <w:color w:val="000000"/>
          <w:sz w:val="24"/>
          <w:szCs w:val="24"/>
        </w:rPr>
        <w:t>Piaquadio</w:t>
      </w:r>
      <w:proofErr w:type="spellEnd"/>
      <w:r w:rsidR="0017040D">
        <w:rPr>
          <w:color w:val="000000"/>
          <w:sz w:val="24"/>
          <w:szCs w:val="24"/>
        </w:rPr>
        <w:t xml:space="preserve"> – yes. Motion passed: 5 yes; 0 no; 0 abstain; 0 absent.</w:t>
      </w:r>
    </w:p>
    <w:p w14:paraId="397D1467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E849248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11.  Appointment of Registrar of Vital Statistics</w:t>
      </w:r>
    </w:p>
    <w:p w14:paraId="0EEC85FD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        A.   Lisa M. Vance Ayers Registrar</w:t>
      </w:r>
    </w:p>
    <w:p w14:paraId="22DCE65F" w14:textId="77777777" w:rsidR="00766A6E" w:rsidRDefault="00E9479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>MOTION made by Councilman LoBiondo</w:t>
      </w:r>
      <w:r w:rsidR="00766A6E">
        <w:rPr>
          <w:color w:val="000000"/>
          <w:sz w:val="24"/>
          <w:szCs w:val="24"/>
        </w:rPr>
        <w:t xml:space="preserve"> so moved </w:t>
      </w:r>
      <w:r>
        <w:rPr>
          <w:color w:val="000000"/>
          <w:sz w:val="24"/>
          <w:szCs w:val="24"/>
        </w:rPr>
        <w:t xml:space="preserve">to the reappointment of Lisa M. </w:t>
      </w:r>
    </w:p>
    <w:p w14:paraId="0F7E8B7A" w14:textId="77777777" w:rsidR="001228A0" w:rsidRDefault="00766A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 w:rsidR="00E94796">
        <w:rPr>
          <w:color w:val="000000"/>
          <w:sz w:val="24"/>
          <w:szCs w:val="24"/>
        </w:rPr>
        <w:t>Ayers as Re</w:t>
      </w:r>
      <w:r w:rsidR="001228A0">
        <w:rPr>
          <w:color w:val="000000"/>
          <w:sz w:val="24"/>
          <w:szCs w:val="24"/>
        </w:rPr>
        <w:t xml:space="preserve">gistrar of Vital Statistics. Motion seconded by Councilman Ruggiero. VOTE: </w:t>
      </w:r>
    </w:p>
    <w:p w14:paraId="04B98D4F" w14:textId="77777777" w:rsidR="001228A0" w:rsidRDefault="001228A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Councilman Ruggiero – yes; Councilman Manley – yes; Councilman LoBiondo – yes; </w:t>
      </w:r>
    </w:p>
    <w:p w14:paraId="5D6EB5D6" w14:textId="77777777" w:rsidR="001228A0" w:rsidRDefault="001228A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</w:t>
      </w:r>
    </w:p>
    <w:p w14:paraId="7B42BE09" w14:textId="77777777" w:rsidR="00E94796" w:rsidRDefault="001228A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abstain; 0 absent.</w:t>
      </w:r>
    </w:p>
    <w:p w14:paraId="217FD89D" w14:textId="77777777" w:rsidR="00084A13" w:rsidRDefault="0089193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14:paraId="32254196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4A41B8E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E40B3A3" w14:textId="6755AD6D" w:rsidR="00084A13" w:rsidRDefault="00084A13" w:rsidP="00084A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REORGANIZATION MEETING                  JANUARY 13, 2025                     PAGE </w:t>
      </w:r>
      <w:r>
        <w:rPr>
          <w:b/>
          <w:sz w:val="24"/>
          <w:szCs w:val="24"/>
        </w:rPr>
        <w:t>2</w:t>
      </w:r>
    </w:p>
    <w:p w14:paraId="03605A44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D96F76" w14:textId="3DCAF5B3" w:rsidR="00C01877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01877" w:rsidRPr="004F4677">
        <w:rPr>
          <w:b/>
          <w:bCs/>
          <w:color w:val="000000"/>
          <w:sz w:val="24"/>
          <w:szCs w:val="24"/>
        </w:rPr>
        <w:t xml:space="preserve"> B.   Registrar’s appointment Dominique Rivera Deputy Registrar</w:t>
      </w:r>
    </w:p>
    <w:p w14:paraId="5BC2BEBD" w14:textId="77777777" w:rsidR="00891936" w:rsidRDefault="001228A0" w:rsidP="00891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</w:t>
      </w:r>
      <w:r w:rsidR="00891936">
        <w:rPr>
          <w:color w:val="000000"/>
          <w:sz w:val="24"/>
          <w:szCs w:val="24"/>
        </w:rPr>
        <w:t xml:space="preserve">MOTION made by Councilman LoBiondo so moved to the reappointment of </w:t>
      </w:r>
      <w:r w:rsidR="00891936">
        <w:rPr>
          <w:color w:val="000000"/>
          <w:sz w:val="24"/>
          <w:szCs w:val="24"/>
        </w:rPr>
        <w:t xml:space="preserve">Dominique </w:t>
      </w:r>
    </w:p>
    <w:p w14:paraId="5538AF0A" w14:textId="77777777" w:rsidR="00891936" w:rsidRDefault="00891936" w:rsidP="00891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Rivera</w:t>
      </w:r>
      <w:r>
        <w:rPr>
          <w:color w:val="000000"/>
          <w:sz w:val="24"/>
          <w:szCs w:val="24"/>
        </w:rPr>
        <w:t xml:space="preserve"> as </w:t>
      </w:r>
      <w:r>
        <w:rPr>
          <w:color w:val="000000"/>
          <w:sz w:val="24"/>
          <w:szCs w:val="24"/>
        </w:rPr>
        <w:t xml:space="preserve">Deputy </w:t>
      </w:r>
      <w:r>
        <w:rPr>
          <w:color w:val="000000"/>
          <w:sz w:val="24"/>
          <w:szCs w:val="24"/>
        </w:rPr>
        <w:t xml:space="preserve">Registrar of Vital Statistics. Motion seconded by Councilman Ruggiero. </w:t>
      </w:r>
    </w:p>
    <w:p w14:paraId="010CA739" w14:textId="77777777" w:rsidR="00891936" w:rsidRDefault="00891936" w:rsidP="00891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</w:t>
      </w:r>
      <w:r>
        <w:rPr>
          <w:color w:val="000000"/>
          <w:sz w:val="24"/>
          <w:szCs w:val="24"/>
        </w:rPr>
        <w:t xml:space="preserve">VOTE: Councilman Ruggiero – yes; Councilman Manley – yes; Councilman LoBiondo – </w:t>
      </w:r>
    </w:p>
    <w:p w14:paraId="015F68B3" w14:textId="6D0ED9F5" w:rsidR="00891936" w:rsidRDefault="00891936" w:rsidP="00891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</w:t>
      </w:r>
      <w:r>
        <w:rPr>
          <w:color w:val="000000"/>
          <w:sz w:val="24"/>
          <w:szCs w:val="24"/>
        </w:rPr>
        <w:t>yes;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</w:t>
      </w:r>
    </w:p>
    <w:p w14:paraId="4440498F" w14:textId="77777777" w:rsidR="00891936" w:rsidRDefault="00891936" w:rsidP="008919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abstain; 0 absent.</w:t>
      </w:r>
    </w:p>
    <w:p w14:paraId="32BD2F2E" w14:textId="77777777" w:rsidR="00891936" w:rsidRDefault="0089193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ADDFC5B" w14:textId="77777777" w:rsidR="00E056CB" w:rsidRDefault="00E056CB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7B785C59" w14:textId="6464D220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12.  Appointment of Freedom of Information Law (FOIL Officers) </w:t>
      </w:r>
    </w:p>
    <w:p w14:paraId="537BAE27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ab/>
        <w:t>A. Lisa M. Vance Ayers Freedom of Information Officer</w:t>
      </w:r>
    </w:p>
    <w:p w14:paraId="4AD4F6B1" w14:textId="77777777" w:rsidR="00454E4A" w:rsidRDefault="001228A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>MOTION made by Councilman Ruggiero to reappoint Freedom of Information Officer</w:t>
      </w:r>
    </w:p>
    <w:p w14:paraId="6708CD0C" w14:textId="77777777" w:rsidR="00454E4A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="001228A0">
        <w:rPr>
          <w:color w:val="000000"/>
          <w:sz w:val="24"/>
          <w:szCs w:val="24"/>
        </w:rPr>
        <w:t xml:space="preserve"> Lisa M. Ayers. Motion seconded by Councilman Politi. VOTE: Councilman Ruggiero – </w:t>
      </w:r>
    </w:p>
    <w:p w14:paraId="57AF4303" w14:textId="77777777" w:rsidR="00454E4A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1228A0">
        <w:rPr>
          <w:color w:val="000000"/>
          <w:sz w:val="24"/>
          <w:szCs w:val="24"/>
        </w:rPr>
        <w:t xml:space="preserve">yes; Councilman Manley – yes; Councilman LoBiondo – yes; Councilman </w:t>
      </w:r>
      <w:r>
        <w:rPr>
          <w:color w:val="000000"/>
          <w:sz w:val="24"/>
          <w:szCs w:val="24"/>
        </w:rPr>
        <w:t xml:space="preserve">Politi – yes; </w:t>
      </w:r>
    </w:p>
    <w:p w14:paraId="79AABB61" w14:textId="77777777" w:rsidR="001228A0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 </w:t>
      </w:r>
    </w:p>
    <w:p w14:paraId="25E36AA8" w14:textId="77777777" w:rsidR="00454E4A" w:rsidRPr="001228A0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07F7099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ab/>
        <w:t>B. Dawnmarie Busweiler Deputy Freedom of Information Officer</w:t>
      </w:r>
    </w:p>
    <w:p w14:paraId="540F4E96" w14:textId="77777777" w:rsidR="00454E4A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 xml:space="preserve">MOTION made by Councilman Politi to reappoint Deputy Freedom of Information </w:t>
      </w:r>
    </w:p>
    <w:p w14:paraId="6A46A263" w14:textId="77777777" w:rsidR="00454E4A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Officer Dawnmarie Busweiler. Motion seconded by Councilman Ruggiero. VOTE: </w:t>
      </w:r>
    </w:p>
    <w:p w14:paraId="32D09E43" w14:textId="77777777" w:rsidR="00454E4A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Councilman Ruggiero – yes; Councilman Manley – yes; Councilman LoBiondo – yes; </w:t>
      </w:r>
    </w:p>
    <w:p w14:paraId="08543235" w14:textId="77777777" w:rsidR="00454E4A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 Motion passed: 5 yes; 0 no; 0 </w:t>
      </w:r>
    </w:p>
    <w:p w14:paraId="2116C1C5" w14:textId="77777777" w:rsidR="00454E4A" w:rsidRPr="00454E4A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abstain; 0 absent. </w:t>
      </w:r>
    </w:p>
    <w:p w14:paraId="011463FC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064C5D9E" w14:textId="722D2764" w:rsidR="00C01877" w:rsidRPr="004F4677" w:rsidRDefault="0089193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C01877" w:rsidRPr="004F4677">
        <w:rPr>
          <w:b/>
          <w:bCs/>
          <w:color w:val="000000"/>
          <w:sz w:val="24"/>
          <w:szCs w:val="24"/>
        </w:rPr>
        <w:t>3. Confirmation of Judges Court Clerk appointments:</w:t>
      </w:r>
    </w:p>
    <w:p w14:paraId="3AB02A2D" w14:textId="120BE170" w:rsidR="00C01877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A. </w:t>
      </w:r>
      <w:r w:rsidR="00C01877" w:rsidRPr="004F4677">
        <w:rPr>
          <w:b/>
          <w:bCs/>
          <w:color w:val="000000"/>
          <w:sz w:val="24"/>
          <w:szCs w:val="24"/>
        </w:rPr>
        <w:t xml:space="preserve">Judge Martini’s Court, </w:t>
      </w:r>
      <w:proofErr w:type="spellStart"/>
      <w:r w:rsidR="00C01877" w:rsidRPr="004F4677">
        <w:rPr>
          <w:b/>
          <w:bCs/>
          <w:color w:val="000000"/>
          <w:sz w:val="24"/>
          <w:szCs w:val="24"/>
        </w:rPr>
        <w:t>Saziye</w:t>
      </w:r>
      <w:proofErr w:type="spellEnd"/>
      <w:r w:rsidR="00C01877" w:rsidRPr="004F4677">
        <w:rPr>
          <w:b/>
          <w:bCs/>
          <w:color w:val="000000"/>
          <w:sz w:val="24"/>
          <w:szCs w:val="24"/>
        </w:rPr>
        <w:t xml:space="preserve"> Mustafa</w:t>
      </w:r>
    </w:p>
    <w:p w14:paraId="134ED308" w14:textId="130C72D2" w:rsidR="00A14560" w:rsidRDefault="00A1456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</w:t>
      </w:r>
      <w:r>
        <w:rPr>
          <w:color w:val="000000"/>
          <w:sz w:val="24"/>
          <w:szCs w:val="24"/>
        </w:rPr>
        <w:t xml:space="preserve">MOTION made by Councilman Manley to approve confirmation/appointment Judge </w:t>
      </w:r>
    </w:p>
    <w:p w14:paraId="5202837E" w14:textId="1289A57C" w:rsidR="00A14560" w:rsidRDefault="00A1456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Martini’s Court Clerk </w:t>
      </w:r>
      <w:proofErr w:type="spellStart"/>
      <w:r>
        <w:rPr>
          <w:color w:val="000000"/>
          <w:sz w:val="24"/>
          <w:szCs w:val="24"/>
        </w:rPr>
        <w:t>Saziye</w:t>
      </w:r>
      <w:proofErr w:type="spellEnd"/>
      <w:r>
        <w:rPr>
          <w:color w:val="000000"/>
          <w:sz w:val="24"/>
          <w:szCs w:val="24"/>
        </w:rPr>
        <w:t xml:space="preserve"> Mustafa. Motion seconded by Councilman LoBiondo. </w:t>
      </w:r>
    </w:p>
    <w:p w14:paraId="457B4B58" w14:textId="6B20C32B" w:rsidR="00A14560" w:rsidRDefault="00A1456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VOTE: Councilman Ruggiero – yes; Councilman Manley – yes; Councilman LoBiondo </w:t>
      </w:r>
    </w:p>
    <w:p w14:paraId="0C652B1C" w14:textId="086C6D5A" w:rsidR="00607827" w:rsidRDefault="00A1456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AC6514">
        <w:rPr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</w:t>
      </w:r>
    </w:p>
    <w:p w14:paraId="5B1B33BF" w14:textId="156E1E0C" w:rsidR="00A14560" w:rsidRPr="00A14560" w:rsidRDefault="0060782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A14560">
        <w:rPr>
          <w:color w:val="000000"/>
          <w:sz w:val="24"/>
          <w:szCs w:val="24"/>
        </w:rPr>
        <w:t>Motion passed: 5 yes; 0 no;</w:t>
      </w:r>
      <w:r w:rsidR="00AC6514">
        <w:rPr>
          <w:color w:val="000000"/>
          <w:sz w:val="24"/>
          <w:szCs w:val="24"/>
        </w:rPr>
        <w:t xml:space="preserve"> </w:t>
      </w:r>
      <w:r w:rsidR="00A14560">
        <w:rPr>
          <w:color w:val="000000"/>
          <w:sz w:val="24"/>
          <w:szCs w:val="24"/>
        </w:rPr>
        <w:t xml:space="preserve">0 abstain; 0 absent. </w:t>
      </w:r>
    </w:p>
    <w:p w14:paraId="3D9D1D00" w14:textId="77777777" w:rsidR="00454E4A" w:rsidRPr="004F4677" w:rsidRDefault="00454E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</w:t>
      </w:r>
    </w:p>
    <w:p w14:paraId="4F6E5115" w14:textId="2C1D7F2B" w:rsidR="00C01877" w:rsidRPr="00A0597D" w:rsidRDefault="00A0597D" w:rsidP="00A059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B.</w:t>
      </w:r>
      <w:r w:rsidRPr="00A0597D">
        <w:rPr>
          <w:b/>
          <w:bCs/>
          <w:color w:val="000000"/>
          <w:sz w:val="24"/>
          <w:szCs w:val="24"/>
        </w:rPr>
        <w:t xml:space="preserve"> </w:t>
      </w:r>
      <w:r w:rsidR="00C01877" w:rsidRPr="00A0597D">
        <w:rPr>
          <w:b/>
          <w:bCs/>
          <w:color w:val="000000"/>
          <w:sz w:val="24"/>
          <w:szCs w:val="24"/>
        </w:rPr>
        <w:t xml:space="preserve">Judge Clarino’s Court, Abigail </w:t>
      </w:r>
      <w:proofErr w:type="spellStart"/>
      <w:r w:rsidR="00C01877" w:rsidRPr="00A0597D">
        <w:rPr>
          <w:b/>
          <w:bCs/>
          <w:color w:val="000000"/>
          <w:sz w:val="24"/>
          <w:szCs w:val="24"/>
        </w:rPr>
        <w:t>Puntar</w:t>
      </w:r>
      <w:proofErr w:type="spellEnd"/>
    </w:p>
    <w:p w14:paraId="5629626D" w14:textId="76ECB088" w:rsidR="00477120" w:rsidRDefault="00A14560" w:rsidP="00A1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205DCB">
        <w:rPr>
          <w:b/>
          <w:bCs/>
          <w:color w:val="000000"/>
          <w:sz w:val="24"/>
          <w:szCs w:val="24"/>
        </w:rPr>
        <w:t xml:space="preserve">    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MOTION made by Councilman LoBiondo to approve confirmation/appointment Judge </w:t>
      </w:r>
    </w:p>
    <w:p w14:paraId="0CB1DA99" w14:textId="5606B23A" w:rsidR="00477120" w:rsidRDefault="00205DCB" w:rsidP="00A1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477120">
        <w:rPr>
          <w:color w:val="000000"/>
          <w:sz w:val="24"/>
          <w:szCs w:val="24"/>
        </w:rPr>
        <w:t xml:space="preserve">      </w:t>
      </w:r>
      <w:r w:rsidR="00A14560">
        <w:rPr>
          <w:color w:val="000000"/>
          <w:sz w:val="24"/>
          <w:szCs w:val="24"/>
        </w:rPr>
        <w:t xml:space="preserve">Clarino’s Court Clerk Abigail </w:t>
      </w:r>
      <w:proofErr w:type="spellStart"/>
      <w:r w:rsidR="00A14560">
        <w:rPr>
          <w:color w:val="000000"/>
          <w:sz w:val="24"/>
          <w:szCs w:val="24"/>
        </w:rPr>
        <w:t>Puntar</w:t>
      </w:r>
      <w:proofErr w:type="spellEnd"/>
      <w:r w:rsidR="00477120">
        <w:rPr>
          <w:color w:val="000000"/>
          <w:sz w:val="24"/>
          <w:szCs w:val="24"/>
        </w:rPr>
        <w:t xml:space="preserve">. Motion seconded by Councilman Ruggiero – yes; </w:t>
      </w:r>
    </w:p>
    <w:p w14:paraId="1E1BE1BF" w14:textId="6F589E3F" w:rsidR="00205DCB" w:rsidRDefault="00205DCB" w:rsidP="00A1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477120">
        <w:rPr>
          <w:color w:val="000000"/>
          <w:sz w:val="24"/>
          <w:szCs w:val="24"/>
        </w:rPr>
        <w:t xml:space="preserve">      Councilman Manley – yes; Councilman LoBiondo – yes; Councilman Politi – yes; </w:t>
      </w:r>
    </w:p>
    <w:p w14:paraId="2EB01EC6" w14:textId="7E044F77" w:rsidR="00A14560" w:rsidRPr="00A14560" w:rsidRDefault="00205DCB" w:rsidP="00A1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477120">
        <w:rPr>
          <w:color w:val="000000"/>
          <w:sz w:val="24"/>
          <w:szCs w:val="24"/>
        </w:rPr>
        <w:t xml:space="preserve">Supervisor </w:t>
      </w:r>
      <w:proofErr w:type="spellStart"/>
      <w:r w:rsidR="00477120">
        <w:rPr>
          <w:color w:val="000000"/>
          <w:sz w:val="24"/>
          <w:szCs w:val="24"/>
        </w:rPr>
        <w:t>Piaquadio</w:t>
      </w:r>
      <w:proofErr w:type="spellEnd"/>
      <w:r w:rsidR="00477120">
        <w:rPr>
          <w:color w:val="000000"/>
          <w:sz w:val="24"/>
          <w:szCs w:val="24"/>
        </w:rPr>
        <w:t xml:space="preserve"> – yes. Motion passed: 5 yes; 0 no; 0 abstain; 0 absent.</w:t>
      </w:r>
    </w:p>
    <w:p w14:paraId="35996939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9667AA2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14.  Appointment of Town Safety Officer for 2025 Gerald Canfield  </w:t>
      </w:r>
    </w:p>
    <w:p w14:paraId="4B7B8B44" w14:textId="77777777" w:rsidR="00ED5EC6" w:rsidRDefault="0047712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MOTION made by Councilman Manley to reappoint Gerald Canfield as Town Safety Officer </w:t>
      </w:r>
    </w:p>
    <w:p w14:paraId="5D9A978D" w14:textId="77777777" w:rsid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477120">
        <w:rPr>
          <w:color w:val="000000"/>
          <w:sz w:val="24"/>
          <w:szCs w:val="24"/>
        </w:rPr>
        <w:t>for 2025. Motion seconded by Councilman Politi</w:t>
      </w:r>
      <w:r>
        <w:rPr>
          <w:color w:val="000000"/>
          <w:sz w:val="24"/>
          <w:szCs w:val="24"/>
        </w:rPr>
        <w:t xml:space="preserve">. VOTE: Councilman Ruggiero – yes; </w:t>
      </w:r>
    </w:p>
    <w:p w14:paraId="0EB4F2FD" w14:textId="77777777" w:rsid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Councilman Manley – yes; Councilman LoBiondo – yes; Councilman Politi – yes; Supervisor </w:t>
      </w:r>
    </w:p>
    <w:p w14:paraId="4EDA8390" w14:textId="77777777" w:rsidR="00477120" w:rsidRPr="00477120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 </w:t>
      </w:r>
    </w:p>
    <w:p w14:paraId="2FF6193C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</w:p>
    <w:p w14:paraId="0F32D82F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15. Appointment of Confined Space Officer for 2025:  Gerald Canfield</w:t>
      </w:r>
    </w:p>
    <w:p w14:paraId="2C9C3E32" w14:textId="5CEB1938" w:rsid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084A13"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MOTION made by Councilman Ruggiero to reappoint Gerald Canfield as Confined Space </w:t>
      </w:r>
    </w:p>
    <w:p w14:paraId="010AC3B5" w14:textId="42336564" w:rsid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84A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Officer. Motion seconded by Councilman Politi. VOTE: Councilman Ruggiero – yes; </w:t>
      </w:r>
    </w:p>
    <w:p w14:paraId="1502AB6E" w14:textId="48C58452" w:rsidR="00A0597D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84A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Councilman Manley – yes; Councilman LoBiondo – yes; Councilman Politi – yes</w:t>
      </w:r>
      <w:r w:rsidR="00A0597D">
        <w:rPr>
          <w:color w:val="000000"/>
          <w:sz w:val="24"/>
          <w:szCs w:val="24"/>
        </w:rPr>
        <w:t xml:space="preserve">; Supervisor  </w:t>
      </w:r>
    </w:p>
    <w:p w14:paraId="2277690A" w14:textId="5C721335" w:rsidR="00ED5EC6" w:rsidRPr="00ED5EC6" w:rsidRDefault="00A0597D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084A13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- yes. </w:t>
      </w:r>
      <w:r w:rsidR="00ED5EC6">
        <w:rPr>
          <w:color w:val="000000"/>
          <w:sz w:val="24"/>
          <w:szCs w:val="24"/>
        </w:rPr>
        <w:t xml:space="preserve"> Motion passed: 5 yes; 0 no; 0 abstain; 0 absent.</w:t>
      </w:r>
    </w:p>
    <w:p w14:paraId="5A056DF3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D57E626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16. </w:t>
      </w:r>
      <w:bookmarkStart w:id="0" w:name="_Hlk155272365"/>
      <w:r w:rsidRPr="004F4677">
        <w:rPr>
          <w:b/>
          <w:bCs/>
          <w:color w:val="000000"/>
          <w:sz w:val="24"/>
          <w:szCs w:val="24"/>
        </w:rPr>
        <w:t>Appointment of Town’s Sole Assessor Molly Carhart Until September 2025</w:t>
      </w:r>
    </w:p>
    <w:p w14:paraId="5024F9F3" w14:textId="1BA0A51C" w:rsid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MOTION made by Councilman Manley to reappoint Molly Carhart Town’s Sole Assessor until </w:t>
      </w:r>
    </w:p>
    <w:p w14:paraId="3595B752" w14:textId="77777777" w:rsid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September 2025. Motion seconded by Councilman LoBiondo. VOTE: Councilman Ruggiero – </w:t>
      </w:r>
    </w:p>
    <w:p w14:paraId="4BA688AC" w14:textId="77777777" w:rsid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yes; Councilman Manley – yes; Councilman LoBiondo – yes; Councilman Politi – yes;</w:t>
      </w:r>
    </w:p>
    <w:p w14:paraId="4ED61E0D" w14:textId="77777777" w:rsidR="00ED5EC6" w:rsidRPr="00ED5EC6" w:rsidRDefault="00ED5E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</w:t>
      </w:r>
    </w:p>
    <w:p w14:paraId="074BC453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ab/>
      </w:r>
      <w:bookmarkEnd w:id="0"/>
    </w:p>
    <w:p w14:paraId="02BF8FBD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689BD5F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07F50D1" w14:textId="257F713D" w:rsidR="00084A13" w:rsidRDefault="00084A13" w:rsidP="00084A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REORGANIZATION MEETING                  JANUARY 13, 2025                     PAGE </w:t>
      </w:r>
      <w:r>
        <w:rPr>
          <w:b/>
          <w:sz w:val="24"/>
          <w:szCs w:val="24"/>
        </w:rPr>
        <w:t>3</w:t>
      </w:r>
    </w:p>
    <w:p w14:paraId="1E78FA25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90E9EFD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0B75157" w14:textId="22210D79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17.  Appointment to the Ethics Board (five-year terms)</w:t>
      </w:r>
    </w:p>
    <w:p w14:paraId="13B81807" w14:textId="77777777" w:rsidR="00C01877" w:rsidRDefault="00C01877" w:rsidP="00C018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bookmarkStart w:id="1" w:name="_Hlk187322041"/>
      <w:r w:rsidRPr="004F4677">
        <w:rPr>
          <w:b/>
          <w:bCs/>
          <w:sz w:val="24"/>
          <w:szCs w:val="24"/>
        </w:rPr>
        <w:t>Robert Browning – Term Expired July 2022 – NEW TERM EXPIRES 7/2027</w:t>
      </w:r>
    </w:p>
    <w:p w14:paraId="187E7879" w14:textId="77777777" w:rsidR="00ED5EC6" w:rsidRDefault="00ED5EC6" w:rsidP="00ED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MOTION made by Councilman </w:t>
      </w:r>
      <w:r w:rsidR="00FA14B8">
        <w:rPr>
          <w:sz w:val="24"/>
          <w:szCs w:val="24"/>
        </w:rPr>
        <w:t xml:space="preserve">Ruggiero to reappoint Robert Browning to the Ethics Board (five- year terms). Motion seconded by Councilman Manley. VOTE: Councilman Ruggiero – yes; Councilman Manley – yes; Councilman LoBiondo – yes; Councilman Politi – yes; Supervisor </w:t>
      </w:r>
      <w:proofErr w:type="spellStart"/>
      <w:r w:rsidR="00FA14B8">
        <w:rPr>
          <w:sz w:val="24"/>
          <w:szCs w:val="24"/>
        </w:rPr>
        <w:t>Piaquadio</w:t>
      </w:r>
      <w:proofErr w:type="spellEnd"/>
      <w:r w:rsidR="00FA14B8">
        <w:rPr>
          <w:sz w:val="24"/>
          <w:szCs w:val="24"/>
        </w:rPr>
        <w:t xml:space="preserve"> – yes. Motion passed: 5 yes; 0 no; 0 abstain; 0 absent.</w:t>
      </w:r>
    </w:p>
    <w:p w14:paraId="581411A8" w14:textId="77777777" w:rsidR="00607827" w:rsidRDefault="00607827" w:rsidP="00ED5E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2BD7314B" w14:textId="20AD8664" w:rsidR="00C01877" w:rsidRPr="00084A13" w:rsidRDefault="00C01877" w:rsidP="00084A1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84A13">
        <w:rPr>
          <w:b/>
          <w:bCs/>
          <w:sz w:val="24"/>
          <w:szCs w:val="24"/>
        </w:rPr>
        <w:t>Donna Burgess – Term Expired December 2023- NEW TERM EXPIRES 12/2028</w:t>
      </w:r>
    </w:p>
    <w:bookmarkEnd w:id="1"/>
    <w:p w14:paraId="798ADB2A" w14:textId="77777777" w:rsidR="00C01877" w:rsidRDefault="00FA14B8" w:rsidP="00FA1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MOTION made by Councilman Manley to reappoint Donna Burgess to the Ethics Board (five-year term). Motion seconded by Councilman LoBiondo. VOTE: Councilman Ruggiero – yes; Councilman Manley – yes; Councilman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</w:t>
      </w:r>
    </w:p>
    <w:p w14:paraId="5F06E10D" w14:textId="77777777" w:rsidR="00FA14B8" w:rsidRPr="00FA14B8" w:rsidRDefault="00FA14B8" w:rsidP="00FA14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  <w:sz w:val="24"/>
          <w:szCs w:val="24"/>
        </w:rPr>
      </w:pPr>
    </w:p>
    <w:p w14:paraId="25F4A73C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18. Appointment of (see attached)</w:t>
      </w:r>
    </w:p>
    <w:p w14:paraId="35C077C6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       A. Court Officers, Bingo Inspectors, Crossing Guards</w:t>
      </w:r>
    </w:p>
    <w:p w14:paraId="33BFABA4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Chief of Police Donald Campbell requests the following people be appointed</w:t>
      </w:r>
    </w:p>
    <w:p w14:paraId="5B287BB5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B1EB362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b/>
          <w:bCs/>
          <w:color w:val="000000"/>
          <w:sz w:val="24"/>
          <w:szCs w:val="24"/>
        </w:rPr>
        <w:t>Court Officers:</w:t>
      </w:r>
    </w:p>
    <w:p w14:paraId="23D48E45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1. Roger Wieringa (Sergeant)</w:t>
      </w:r>
    </w:p>
    <w:p w14:paraId="2C62B479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2. </w:t>
      </w:r>
      <w:proofErr w:type="spellStart"/>
      <w:r>
        <w:rPr>
          <w:color w:val="000000"/>
          <w:sz w:val="24"/>
          <w:szCs w:val="24"/>
        </w:rPr>
        <w:t>Duewayne</w:t>
      </w:r>
      <w:proofErr w:type="spellEnd"/>
      <w:r>
        <w:rPr>
          <w:color w:val="000000"/>
          <w:sz w:val="24"/>
          <w:szCs w:val="24"/>
        </w:rPr>
        <w:t xml:space="preserve"> Jackson</w:t>
      </w:r>
    </w:p>
    <w:p w14:paraId="61B263C4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3. Walter Miller</w:t>
      </w:r>
    </w:p>
    <w:p w14:paraId="13AA3FEE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4. Allen Nakagawa</w:t>
      </w:r>
    </w:p>
    <w:p w14:paraId="05634C41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5. </w:t>
      </w:r>
      <w:proofErr w:type="spellStart"/>
      <w:r>
        <w:rPr>
          <w:color w:val="000000"/>
          <w:sz w:val="24"/>
          <w:szCs w:val="24"/>
        </w:rPr>
        <w:t>Wallesca</w:t>
      </w:r>
      <w:proofErr w:type="spellEnd"/>
      <w:r>
        <w:rPr>
          <w:color w:val="000000"/>
          <w:sz w:val="24"/>
          <w:szCs w:val="24"/>
        </w:rPr>
        <w:t xml:space="preserve"> Penz</w:t>
      </w:r>
    </w:p>
    <w:p w14:paraId="4D711555" w14:textId="77777777" w:rsidR="00FA14B8" w:rsidRDefault="00FA14B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6. </w:t>
      </w:r>
      <w:r w:rsidR="00780E48">
        <w:rPr>
          <w:color w:val="000000"/>
          <w:sz w:val="24"/>
          <w:szCs w:val="24"/>
        </w:rPr>
        <w:t>Richard Pisani</w:t>
      </w:r>
    </w:p>
    <w:p w14:paraId="064C2ECE" w14:textId="77777777" w:rsidR="00780E48" w:rsidRDefault="00780E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7. Jorge Santana</w:t>
      </w:r>
    </w:p>
    <w:p w14:paraId="33AC4EE8" w14:textId="77777777" w:rsidR="00780E48" w:rsidRDefault="00780E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8. Lawrence Schott</w:t>
      </w:r>
    </w:p>
    <w:p w14:paraId="745BEB5A" w14:textId="77777777" w:rsidR="00780E48" w:rsidRDefault="00780E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60CA12" w14:textId="77777777" w:rsidR="00780E48" w:rsidRDefault="00780E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b/>
          <w:bCs/>
          <w:color w:val="000000"/>
          <w:sz w:val="24"/>
          <w:szCs w:val="24"/>
        </w:rPr>
        <w:t>Bingo Inspectors:</w:t>
      </w:r>
    </w:p>
    <w:p w14:paraId="6D34B714" w14:textId="77777777" w:rsidR="00780E48" w:rsidRPr="00F13675" w:rsidRDefault="00F13675" w:rsidP="00F1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1. </w:t>
      </w:r>
      <w:r w:rsidR="00780E48" w:rsidRPr="00F13675">
        <w:rPr>
          <w:color w:val="000000"/>
          <w:sz w:val="24"/>
          <w:szCs w:val="24"/>
        </w:rPr>
        <w:t>Joseph Dubaldi</w:t>
      </w:r>
    </w:p>
    <w:p w14:paraId="1A60705B" w14:textId="77777777" w:rsidR="00780E48" w:rsidRPr="00F13675" w:rsidRDefault="00F13675" w:rsidP="00F13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2. </w:t>
      </w:r>
      <w:r w:rsidR="00780E48" w:rsidRPr="00F13675">
        <w:rPr>
          <w:color w:val="000000"/>
          <w:sz w:val="24"/>
          <w:szCs w:val="24"/>
        </w:rPr>
        <w:t>Steve Williamson</w:t>
      </w:r>
    </w:p>
    <w:p w14:paraId="00C310BB" w14:textId="77777777" w:rsidR="00780E48" w:rsidRDefault="00780E48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</w:p>
    <w:p w14:paraId="566575DA" w14:textId="77777777" w:rsidR="00780E48" w:rsidRDefault="00780E48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b/>
          <w:bCs/>
          <w:color w:val="000000"/>
          <w:sz w:val="24"/>
          <w:szCs w:val="24"/>
        </w:rPr>
        <w:t>School Crossing Guard</w:t>
      </w:r>
    </w:p>
    <w:p w14:paraId="0D671493" w14:textId="77777777" w:rsidR="00780E48" w:rsidRDefault="00780E48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1.Mimoza </w:t>
      </w:r>
      <w:proofErr w:type="spellStart"/>
      <w:r>
        <w:rPr>
          <w:color w:val="000000"/>
          <w:sz w:val="24"/>
          <w:szCs w:val="24"/>
        </w:rPr>
        <w:t>Vezuli</w:t>
      </w:r>
      <w:proofErr w:type="spellEnd"/>
    </w:p>
    <w:p w14:paraId="468D0B51" w14:textId="77777777" w:rsidR="00780E48" w:rsidRDefault="00780E48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14:paraId="2BF7F9F2" w14:textId="77777777" w:rsidR="00DB00F5" w:rsidRDefault="00780E48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MOTION made by Councilman Manley to approve the appointments of Court Officers, </w:t>
      </w:r>
    </w:p>
    <w:p w14:paraId="633C7262" w14:textId="77777777" w:rsidR="00DB00F5" w:rsidRDefault="00DB00F5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780E48">
        <w:rPr>
          <w:color w:val="000000"/>
          <w:sz w:val="24"/>
          <w:szCs w:val="24"/>
        </w:rPr>
        <w:t xml:space="preserve">Bingo Inspectors &amp; Crossing Guard. Motion seconded by Councilman Ruggiero. VOTE: </w:t>
      </w:r>
    </w:p>
    <w:p w14:paraId="20FCFFA8" w14:textId="77777777" w:rsidR="00DB00F5" w:rsidRDefault="00DB00F5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780E48">
        <w:rPr>
          <w:color w:val="000000"/>
          <w:sz w:val="24"/>
          <w:szCs w:val="24"/>
        </w:rPr>
        <w:t xml:space="preserve">Councilman Ruggiero – yes; Councilman Manley – yes; Councilman LoBiondo – yes; </w:t>
      </w:r>
    </w:p>
    <w:p w14:paraId="24E892A5" w14:textId="77777777" w:rsidR="00DB00F5" w:rsidRDefault="00DB00F5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780E48">
        <w:rPr>
          <w:color w:val="000000"/>
          <w:sz w:val="24"/>
          <w:szCs w:val="24"/>
        </w:rPr>
        <w:t xml:space="preserve">Councilman Politi – yes; Supervisor </w:t>
      </w:r>
      <w:proofErr w:type="spellStart"/>
      <w:r w:rsidR="00780E48">
        <w:rPr>
          <w:color w:val="000000"/>
          <w:sz w:val="24"/>
          <w:szCs w:val="24"/>
        </w:rPr>
        <w:t>Piaquadio</w:t>
      </w:r>
      <w:proofErr w:type="spellEnd"/>
      <w:r w:rsidR="00780E48">
        <w:rPr>
          <w:color w:val="000000"/>
          <w:sz w:val="24"/>
          <w:szCs w:val="24"/>
        </w:rPr>
        <w:t xml:space="preserve"> – yes. Motion passed: 5 yes; 0 no; 0 </w:t>
      </w:r>
    </w:p>
    <w:p w14:paraId="094E89C7" w14:textId="77777777" w:rsidR="00780E48" w:rsidRPr="00780E48" w:rsidRDefault="00DB00F5" w:rsidP="00780E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780E48">
        <w:rPr>
          <w:color w:val="000000"/>
          <w:sz w:val="24"/>
          <w:szCs w:val="24"/>
        </w:rPr>
        <w:t>abstain; 0 absent.</w:t>
      </w:r>
    </w:p>
    <w:p w14:paraId="250855DC" w14:textId="77777777" w:rsidR="00780E48" w:rsidRPr="00780E48" w:rsidRDefault="00780E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BD2A619" w14:textId="77777777" w:rsidR="00C01877" w:rsidRPr="00DB00F5" w:rsidRDefault="00C01877" w:rsidP="00DB00F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DB00F5">
        <w:rPr>
          <w:b/>
          <w:bCs/>
          <w:color w:val="000000"/>
          <w:sz w:val="24"/>
          <w:szCs w:val="24"/>
        </w:rPr>
        <w:t>Matrons and Parking Enforcement</w:t>
      </w:r>
    </w:p>
    <w:p w14:paraId="6B3AEA5E" w14:textId="77777777" w:rsidR="00DB00F5" w:rsidRDefault="00DB00F5" w:rsidP="00DB00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Chief of Police Donald Campbell requests the following people be appointed</w:t>
      </w:r>
    </w:p>
    <w:p w14:paraId="4E3DF775" w14:textId="77777777" w:rsidR="00DB00F5" w:rsidRDefault="00DB00F5" w:rsidP="00DB00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A4B1F24" w14:textId="77777777" w:rsidR="00DB00F5" w:rsidRDefault="00DB00F5" w:rsidP="00DB00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Matron:</w:t>
      </w:r>
    </w:p>
    <w:p w14:paraId="6EF68789" w14:textId="77777777" w:rsidR="00DB00F5" w:rsidRPr="00444175" w:rsidRDefault="00444175" w:rsidP="004441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444175">
        <w:rPr>
          <w:color w:val="000000"/>
          <w:sz w:val="24"/>
          <w:szCs w:val="24"/>
        </w:rPr>
        <w:t>1.</w:t>
      </w:r>
      <w:r w:rsidR="00DB00F5" w:rsidRPr="00444175">
        <w:rPr>
          <w:color w:val="000000"/>
          <w:sz w:val="24"/>
          <w:szCs w:val="24"/>
        </w:rPr>
        <w:t>Melissa Cross</w:t>
      </w:r>
    </w:p>
    <w:p w14:paraId="02BA7C59" w14:textId="77777777" w:rsidR="00DB00F5" w:rsidRDefault="00DB00F5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411343" w14:textId="77777777" w:rsidR="00DB00F5" w:rsidRDefault="00DB00F5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707896">
        <w:rPr>
          <w:b/>
          <w:bCs/>
          <w:color w:val="000000"/>
          <w:sz w:val="24"/>
          <w:szCs w:val="24"/>
        </w:rPr>
        <w:t>Parking Enforcement:</w:t>
      </w:r>
    </w:p>
    <w:p w14:paraId="268CBC46" w14:textId="77777777" w:rsidR="00707896" w:rsidRDefault="00707896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1.Lorimer </w:t>
      </w:r>
      <w:proofErr w:type="spellStart"/>
      <w:r>
        <w:rPr>
          <w:color w:val="000000"/>
          <w:sz w:val="24"/>
          <w:szCs w:val="24"/>
        </w:rPr>
        <w:t>Erdaide</w:t>
      </w:r>
      <w:proofErr w:type="spellEnd"/>
    </w:p>
    <w:p w14:paraId="06E3E516" w14:textId="494D133A" w:rsidR="00AF4D21" w:rsidRDefault="00AF4D21" w:rsidP="00AF4D2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14:paraId="5469320C" w14:textId="161C071B" w:rsidR="00707896" w:rsidRDefault="00891936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07896">
        <w:rPr>
          <w:color w:val="000000"/>
          <w:sz w:val="24"/>
          <w:szCs w:val="24"/>
        </w:rPr>
        <w:t xml:space="preserve">MOTION made by Councilman Manley as presented to approve the appointments of </w:t>
      </w:r>
    </w:p>
    <w:p w14:paraId="62B1C795" w14:textId="1672F6F1" w:rsidR="00707896" w:rsidRDefault="00707896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Matron &amp; Parking Enforcement. Motion seconded by Councilman LoBiondo. VOTE: </w:t>
      </w:r>
    </w:p>
    <w:p w14:paraId="59428375" w14:textId="22DDD2B6" w:rsidR="00707896" w:rsidRDefault="00707896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Councilman Ruggiero – yes; Councilman Manley – yes; Councilman LoBiondo – yes; </w:t>
      </w:r>
    </w:p>
    <w:p w14:paraId="67BA01A8" w14:textId="357E451D" w:rsidR="00707896" w:rsidRDefault="00707896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</w:t>
      </w:r>
    </w:p>
    <w:p w14:paraId="65DE8849" w14:textId="4C494F3B" w:rsidR="00707896" w:rsidRPr="00707896" w:rsidRDefault="00707896" w:rsidP="00DB0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abstain; 0 absent. </w:t>
      </w:r>
    </w:p>
    <w:p w14:paraId="251F34D5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37A060D" w14:textId="183951BE" w:rsidR="00084A13" w:rsidRDefault="00084A13" w:rsidP="00084A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REORGANIZATION MEETING                  JANUARY 13, 2025                     PAGE </w:t>
      </w:r>
      <w:r>
        <w:rPr>
          <w:b/>
          <w:sz w:val="24"/>
          <w:szCs w:val="24"/>
        </w:rPr>
        <w:t>4</w:t>
      </w:r>
    </w:p>
    <w:p w14:paraId="0921745F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393AA0D4" w14:textId="2527F652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19. Designation of Official Publications:  The Mid-Hudson Times </w:t>
      </w:r>
    </w:p>
    <w:p w14:paraId="1938A981" w14:textId="77777777" w:rsidR="009D2E36" w:rsidRDefault="00F111E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MOTION made by Councilman </w:t>
      </w:r>
      <w:r w:rsidR="00A72BD2">
        <w:rPr>
          <w:color w:val="000000"/>
          <w:sz w:val="24"/>
          <w:szCs w:val="24"/>
        </w:rPr>
        <w:t xml:space="preserve">Manley to redesignate the </w:t>
      </w:r>
      <w:proofErr w:type="spellStart"/>
      <w:r w:rsidR="00A72BD2">
        <w:rPr>
          <w:color w:val="000000"/>
          <w:sz w:val="24"/>
          <w:szCs w:val="24"/>
        </w:rPr>
        <w:t>Mid Hudson</w:t>
      </w:r>
      <w:proofErr w:type="spellEnd"/>
      <w:r w:rsidR="00A72BD2">
        <w:rPr>
          <w:color w:val="000000"/>
          <w:sz w:val="24"/>
          <w:szCs w:val="24"/>
        </w:rPr>
        <w:t xml:space="preserve"> Times as an official </w:t>
      </w:r>
    </w:p>
    <w:p w14:paraId="2DCB6E17" w14:textId="77777777" w:rsidR="009D2E36" w:rsidRDefault="009D2E3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72BD2">
        <w:rPr>
          <w:color w:val="000000"/>
          <w:sz w:val="24"/>
          <w:szCs w:val="24"/>
        </w:rPr>
        <w:t xml:space="preserve">publication of the Town of Newburgh. Motion seconded by Councilman </w:t>
      </w:r>
      <w:r>
        <w:rPr>
          <w:color w:val="000000"/>
          <w:sz w:val="24"/>
          <w:szCs w:val="24"/>
        </w:rPr>
        <w:t xml:space="preserve">Ruggiero. VOTE: </w:t>
      </w:r>
    </w:p>
    <w:p w14:paraId="704B32FB" w14:textId="77777777" w:rsidR="009D2E36" w:rsidRDefault="009D2E3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Councilman Ruggiero – yes; Councilman Manley – yes; Councilman LoBiondo – yes; </w:t>
      </w:r>
    </w:p>
    <w:p w14:paraId="0FEFC418" w14:textId="77777777" w:rsidR="009D2E36" w:rsidRDefault="009D2E3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</w:t>
      </w:r>
    </w:p>
    <w:p w14:paraId="7C427866" w14:textId="77777777" w:rsidR="00F111EE" w:rsidRPr="00F111EE" w:rsidRDefault="009D2E3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absent.</w:t>
      </w:r>
    </w:p>
    <w:p w14:paraId="1D11DD4A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16319A7" w14:textId="5AB7F8A5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20. Association of Towns</w:t>
      </w:r>
    </w:p>
    <w:p w14:paraId="61DBF73B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>A. Appointment Scott Manley</w:t>
      </w:r>
      <w:r w:rsidRPr="004F4677">
        <w:rPr>
          <w:b/>
          <w:bCs/>
          <w:i/>
          <w:color w:val="000000"/>
          <w:sz w:val="24"/>
          <w:szCs w:val="24"/>
        </w:rPr>
        <w:t xml:space="preserve"> </w:t>
      </w:r>
      <w:r w:rsidRPr="004F4677">
        <w:rPr>
          <w:b/>
          <w:bCs/>
          <w:color w:val="000000"/>
          <w:sz w:val="24"/>
          <w:szCs w:val="24"/>
        </w:rPr>
        <w:t>Official Delegate</w:t>
      </w:r>
    </w:p>
    <w:p w14:paraId="4EA86AEC" w14:textId="77777777" w:rsidR="00293A1C" w:rsidRDefault="008E45C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MOTION made by Councilman LoBiondo to appoint Councilman Scott Manley as the </w:t>
      </w:r>
    </w:p>
    <w:p w14:paraId="2E1ACD6E" w14:textId="77777777" w:rsidR="00293A1C" w:rsidRDefault="00293A1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8E45C2">
        <w:rPr>
          <w:color w:val="000000"/>
          <w:sz w:val="24"/>
          <w:szCs w:val="24"/>
        </w:rPr>
        <w:t xml:space="preserve">Official Delegate to the Association of Towns. Motion seconded by Councilman </w:t>
      </w:r>
      <w:r>
        <w:rPr>
          <w:color w:val="000000"/>
          <w:sz w:val="24"/>
          <w:szCs w:val="24"/>
        </w:rPr>
        <w:t xml:space="preserve">Ruggiero. </w:t>
      </w:r>
    </w:p>
    <w:p w14:paraId="5547CBCD" w14:textId="77777777" w:rsidR="00293A1C" w:rsidRDefault="00293A1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VOTE: Councilman Ruggiero – yes; Councilman Manley – abstain; Councilman LoBiondo – </w:t>
      </w:r>
    </w:p>
    <w:p w14:paraId="3E626551" w14:textId="77777777" w:rsidR="00293A1C" w:rsidRDefault="00293A1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4 yes; 0 no; 1 </w:t>
      </w:r>
    </w:p>
    <w:p w14:paraId="5FD5B934" w14:textId="77777777" w:rsidR="008E45C2" w:rsidRDefault="00293A1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abstain; 0 absent.</w:t>
      </w:r>
    </w:p>
    <w:p w14:paraId="252EE57F" w14:textId="77777777" w:rsidR="00293A1C" w:rsidRPr="008E45C2" w:rsidRDefault="00293A1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326F84E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>B. Appointment of Paul Ruggiero as Official Alternate Delegate</w:t>
      </w:r>
    </w:p>
    <w:p w14:paraId="59108088" w14:textId="77777777" w:rsidR="00C1484A" w:rsidRDefault="00293A1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</w:t>
      </w:r>
      <w:r w:rsidR="00AF04C6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MOTION made by Councilman LoBiondo to appoint Councilman Paul Ruggiero as the </w:t>
      </w:r>
    </w:p>
    <w:p w14:paraId="691FC416" w14:textId="77777777" w:rsidR="00C1484A" w:rsidRDefault="00C148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F04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293A1C">
        <w:rPr>
          <w:color w:val="000000"/>
          <w:sz w:val="24"/>
          <w:szCs w:val="24"/>
        </w:rPr>
        <w:t xml:space="preserve">Official Alternate Delegate to the Association of Towns. Motion seconded by Councilman </w:t>
      </w:r>
    </w:p>
    <w:p w14:paraId="02B2624D" w14:textId="77777777" w:rsidR="00C1484A" w:rsidRDefault="00C148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F04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 w:rsidR="008C4DD5">
        <w:rPr>
          <w:color w:val="000000"/>
          <w:sz w:val="24"/>
          <w:szCs w:val="24"/>
        </w:rPr>
        <w:t xml:space="preserve">Manley. VOTE: Councilman </w:t>
      </w:r>
      <w:r>
        <w:rPr>
          <w:color w:val="000000"/>
          <w:sz w:val="24"/>
          <w:szCs w:val="24"/>
        </w:rPr>
        <w:t xml:space="preserve">Ruggiero – abstain; Councilman Manley – yes; Councilman </w:t>
      </w:r>
    </w:p>
    <w:p w14:paraId="1071E371" w14:textId="77777777" w:rsidR="00C1484A" w:rsidRDefault="00C148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F04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4 </w:t>
      </w:r>
    </w:p>
    <w:p w14:paraId="7C2F13C2" w14:textId="77777777" w:rsidR="00293A1C" w:rsidRPr="00293A1C" w:rsidRDefault="00C1484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AF04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yes; 0 no; 1 abstain; 0 absent.</w:t>
      </w:r>
    </w:p>
    <w:p w14:paraId="3515E2AD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23A5E196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21. Establishment of Reimbursements with Receipts:</w:t>
      </w:r>
    </w:p>
    <w:p w14:paraId="2DCC100F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>A. $80.00 per day for N.Y.S Association of Towns Annual Conference</w:t>
      </w:r>
    </w:p>
    <w:p w14:paraId="0890DDC1" w14:textId="77777777" w:rsidR="00D93247" w:rsidRDefault="00D9324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Motion made by Councilman Manley to approve the $80.00 per day rate with receipts </w:t>
      </w:r>
    </w:p>
    <w:p w14:paraId="3897E179" w14:textId="77777777" w:rsidR="00D93247" w:rsidRDefault="00D9324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for New York City Association of Towns Annual Conference. Motion seconded by </w:t>
      </w:r>
    </w:p>
    <w:p w14:paraId="35B1A6D0" w14:textId="77777777" w:rsidR="00D93247" w:rsidRDefault="00D9324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Councilman Ruggiero. VOTE: Councilman Ruggiero – yes; Councilman Manley – yes; </w:t>
      </w:r>
    </w:p>
    <w:p w14:paraId="7B595AD1" w14:textId="77777777" w:rsidR="00D93247" w:rsidRDefault="00D9324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Councilman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</w:t>
      </w:r>
    </w:p>
    <w:p w14:paraId="2DFDFB4A" w14:textId="77777777" w:rsidR="00D93247" w:rsidRDefault="00D9324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passed: 5 yes; 0 no; 0 abstain; 0 absent.</w:t>
      </w:r>
    </w:p>
    <w:p w14:paraId="039E0700" w14:textId="77777777" w:rsidR="00D93247" w:rsidRPr="00D93247" w:rsidRDefault="00D9324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07F388E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>B. $40.00 per day for others</w:t>
      </w:r>
    </w:p>
    <w:p w14:paraId="0BA98A36" w14:textId="77777777" w:rsidR="00567582" w:rsidRDefault="00AF04C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 xml:space="preserve">MOTION made by Councilman </w:t>
      </w:r>
      <w:r w:rsidR="00567582">
        <w:rPr>
          <w:color w:val="000000"/>
          <w:sz w:val="24"/>
          <w:szCs w:val="24"/>
        </w:rPr>
        <w:t xml:space="preserve">Ruggiero to approve the $40.00 per day rate with receipts </w:t>
      </w:r>
    </w:p>
    <w:p w14:paraId="0227FF4E" w14:textId="77777777" w:rsidR="00567582" w:rsidRDefault="0056758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for others. Motion seconded by Councilman Manley. VOTE: Councilman Ruggiero – yes; </w:t>
      </w:r>
    </w:p>
    <w:p w14:paraId="537A03F7" w14:textId="77777777" w:rsidR="00567582" w:rsidRDefault="0056758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Councilman Manley – yes; Councilman LoBiondo – yes; Councilman Politi – yes; </w:t>
      </w:r>
    </w:p>
    <w:p w14:paraId="0AF6F028" w14:textId="77777777" w:rsidR="00C01877" w:rsidRDefault="0056758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 </w:t>
      </w:r>
    </w:p>
    <w:p w14:paraId="764BF347" w14:textId="6A01A57C" w:rsidR="00AF4D21" w:rsidRDefault="00AF4D21" w:rsidP="00AF4D2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14:paraId="3E67D558" w14:textId="77777777" w:rsidR="00567582" w:rsidRPr="00567582" w:rsidRDefault="0056758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0706E41" w14:textId="00176153" w:rsidR="00C01877" w:rsidRPr="004F4677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22. D</w:t>
      </w:r>
      <w:r w:rsidR="00C01877" w:rsidRPr="004F4677">
        <w:rPr>
          <w:b/>
          <w:bCs/>
          <w:color w:val="000000"/>
          <w:sz w:val="24"/>
          <w:szCs w:val="24"/>
        </w:rPr>
        <w:t>esignation of Official Bank Depositories</w:t>
      </w:r>
    </w:p>
    <w:p w14:paraId="644292EC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</w:p>
    <w:p w14:paraId="690B435F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ab/>
        <w:t>A. Class</w:t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  <w:t>C. M&amp;T Bank</w:t>
      </w:r>
    </w:p>
    <w:p w14:paraId="702472F8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ab/>
        <w:t>B. T.D. Bank</w:t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="004F4677">
        <w:rPr>
          <w:b/>
          <w:bCs/>
          <w:color w:val="000000"/>
          <w:sz w:val="24"/>
          <w:szCs w:val="24"/>
        </w:rPr>
        <w:t xml:space="preserve">             </w:t>
      </w:r>
      <w:r w:rsidRPr="004F4677">
        <w:rPr>
          <w:b/>
          <w:bCs/>
          <w:color w:val="000000"/>
          <w:sz w:val="24"/>
          <w:szCs w:val="24"/>
        </w:rPr>
        <w:t>D. Orange County Trust</w:t>
      </w:r>
    </w:p>
    <w:p w14:paraId="415B7DAB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Pr="004F4677">
        <w:rPr>
          <w:b/>
          <w:bCs/>
          <w:color w:val="000000"/>
          <w:sz w:val="24"/>
          <w:szCs w:val="24"/>
        </w:rPr>
        <w:tab/>
      </w:r>
      <w:r w:rsidR="004F4677">
        <w:rPr>
          <w:b/>
          <w:bCs/>
          <w:color w:val="000000"/>
          <w:sz w:val="24"/>
          <w:szCs w:val="24"/>
        </w:rPr>
        <w:t xml:space="preserve">             </w:t>
      </w:r>
      <w:r w:rsidRPr="004F4677">
        <w:rPr>
          <w:b/>
          <w:bCs/>
          <w:color w:val="000000"/>
          <w:sz w:val="24"/>
          <w:szCs w:val="24"/>
        </w:rPr>
        <w:t>E. Webster</w:t>
      </w:r>
    </w:p>
    <w:p w14:paraId="6DF0E069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4CDE0D70" w14:textId="77777777" w:rsidR="00DD473C" w:rsidRDefault="00DD473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MOTION made by Councilman Ruggiero to approve the above Designated Official Bank</w:t>
      </w:r>
    </w:p>
    <w:p w14:paraId="7DB64DBC" w14:textId="77777777" w:rsidR="00DD473C" w:rsidRDefault="00DD473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Depositories as presented. Motion seconded by Councilman Politi. VOTE: Councilman </w:t>
      </w:r>
    </w:p>
    <w:p w14:paraId="55D13383" w14:textId="77777777" w:rsidR="00DD473C" w:rsidRDefault="00DD473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Ruggiero – yes; Councilman Manley – yes; Councilman LoBiondo – yes; Councilman Politi – </w:t>
      </w:r>
    </w:p>
    <w:p w14:paraId="55B1F923" w14:textId="77777777" w:rsidR="00DD473C" w:rsidRDefault="00DD473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</w:t>
      </w:r>
    </w:p>
    <w:p w14:paraId="27AF97AC" w14:textId="77777777" w:rsidR="00DD473C" w:rsidRPr="00DD473C" w:rsidRDefault="00DD473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65A60CD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23. Authorize Town Supervisor to Sign Checks, Drafts and Notes</w:t>
      </w:r>
    </w:p>
    <w:p w14:paraId="24405E9C" w14:textId="77777777" w:rsidR="00167933" w:rsidRDefault="0081626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</w:t>
      </w:r>
      <w:r w:rsidR="00167933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MOTION made by Councilman Manley to approve authorizing the Town Supervisor to sign </w:t>
      </w:r>
      <w:r w:rsidR="00167933">
        <w:rPr>
          <w:color w:val="000000"/>
          <w:sz w:val="24"/>
          <w:szCs w:val="24"/>
        </w:rPr>
        <w:t xml:space="preserve">  </w:t>
      </w:r>
    </w:p>
    <w:p w14:paraId="547A3ABF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324570">
        <w:rPr>
          <w:color w:val="000000"/>
          <w:sz w:val="24"/>
          <w:szCs w:val="24"/>
        </w:rPr>
        <w:t xml:space="preserve">checks, drafts and notes to and for authorized banks. Motion seconded by Councilman </w:t>
      </w:r>
    </w:p>
    <w:p w14:paraId="702C9470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C31D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</w:t>
      </w:r>
      <w:r w:rsidR="00324570">
        <w:rPr>
          <w:color w:val="000000"/>
          <w:sz w:val="24"/>
          <w:szCs w:val="24"/>
        </w:rPr>
        <w:t>LoBiondo. VOTE: Councilman Ruggiero – yes; Counc</w:t>
      </w:r>
      <w:r w:rsidR="00225807">
        <w:rPr>
          <w:color w:val="000000"/>
          <w:sz w:val="24"/>
          <w:szCs w:val="24"/>
        </w:rPr>
        <w:t xml:space="preserve">ilman Manley – yes; Councilman </w:t>
      </w:r>
    </w:p>
    <w:p w14:paraId="794791D5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CC31D9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    </w:t>
      </w:r>
      <w:r w:rsidR="00225807">
        <w:rPr>
          <w:color w:val="000000"/>
          <w:sz w:val="24"/>
          <w:szCs w:val="24"/>
        </w:rPr>
        <w:t>LoBiondo – yes; Councilman Politi – yes; Sup</w:t>
      </w:r>
      <w:r>
        <w:rPr>
          <w:color w:val="000000"/>
          <w:sz w:val="24"/>
          <w:szCs w:val="24"/>
        </w:rPr>
        <w:t xml:space="preserve">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abstain. Motion passed: 4 </w:t>
      </w:r>
    </w:p>
    <w:p w14:paraId="49B2900A" w14:textId="77777777" w:rsidR="0081626E" w:rsidRPr="0081626E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AC33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yes; 0 no; 1 abstain; 0 absent.</w:t>
      </w:r>
    </w:p>
    <w:p w14:paraId="624CAC9E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0CA452C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4F280E6C" w14:textId="3D9F0C6B" w:rsidR="00084A13" w:rsidRDefault="00084A13" w:rsidP="00084A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REORGANIZATION MEETING                  JANUARY 13, 2025                     PAGE </w:t>
      </w:r>
      <w:r>
        <w:rPr>
          <w:b/>
          <w:sz w:val="24"/>
          <w:szCs w:val="24"/>
        </w:rPr>
        <w:t>5</w:t>
      </w:r>
    </w:p>
    <w:p w14:paraId="238A0167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2DDB3FB7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32871333" w14:textId="00649600" w:rsid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24. Authorize Supervisor to Pay Electric, Internet, Cable, Telephone and other utilities, Credit </w:t>
      </w:r>
      <w:r w:rsidR="004F4677">
        <w:rPr>
          <w:b/>
          <w:bCs/>
          <w:color w:val="000000"/>
          <w:sz w:val="24"/>
          <w:szCs w:val="24"/>
        </w:rPr>
        <w:t xml:space="preserve">   </w:t>
      </w:r>
    </w:p>
    <w:p w14:paraId="02F8514A" w14:textId="77777777" w:rsidR="004F4677" w:rsidRDefault="004F46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C01877" w:rsidRPr="004F4677">
        <w:rPr>
          <w:b/>
          <w:bCs/>
          <w:color w:val="000000"/>
          <w:sz w:val="24"/>
          <w:szCs w:val="24"/>
        </w:rPr>
        <w:t xml:space="preserve">Card Payments, Debt Services </w:t>
      </w:r>
      <w:r>
        <w:rPr>
          <w:b/>
          <w:bCs/>
          <w:color w:val="000000"/>
          <w:sz w:val="24"/>
          <w:szCs w:val="24"/>
        </w:rPr>
        <w:t>a</w:t>
      </w:r>
      <w:r w:rsidR="00C01877" w:rsidRPr="004F4677">
        <w:rPr>
          <w:b/>
          <w:bCs/>
          <w:color w:val="000000"/>
          <w:sz w:val="24"/>
          <w:szCs w:val="24"/>
        </w:rPr>
        <w:t xml:space="preserve">nd Umpires/Referees/Scorekeepers and Police </w:t>
      </w:r>
    </w:p>
    <w:p w14:paraId="0B533B7C" w14:textId="77777777" w:rsidR="00C01877" w:rsidRDefault="004F46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="00C01877" w:rsidRPr="004F4677">
        <w:rPr>
          <w:b/>
          <w:bCs/>
          <w:color w:val="000000"/>
          <w:sz w:val="24"/>
          <w:szCs w:val="24"/>
        </w:rPr>
        <w:t xml:space="preserve">Department cash </w:t>
      </w:r>
      <w:r>
        <w:rPr>
          <w:b/>
          <w:bCs/>
          <w:color w:val="000000"/>
          <w:sz w:val="24"/>
          <w:szCs w:val="24"/>
        </w:rPr>
        <w:t>a</w:t>
      </w:r>
      <w:r w:rsidR="00C01877" w:rsidRPr="004F4677">
        <w:rPr>
          <w:b/>
          <w:bCs/>
          <w:color w:val="000000"/>
          <w:sz w:val="24"/>
          <w:szCs w:val="24"/>
        </w:rPr>
        <w:t>llotments prior to audit</w:t>
      </w:r>
    </w:p>
    <w:p w14:paraId="131DAEFC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MOTION made by Councilman Manley to approve the Town Supervisor to sign checks, drafts </w:t>
      </w:r>
    </w:p>
    <w:p w14:paraId="74CEC716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and notes to and for authorized banks and addition to EZ-Pass. Motion seconded by </w:t>
      </w:r>
    </w:p>
    <w:p w14:paraId="3BB887DF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Councilman Ruggiero. VOTE: Councilman Ruggiero – yes; Councilman Manley – yes; </w:t>
      </w:r>
    </w:p>
    <w:p w14:paraId="31415566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Councilman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abstain. Motion </w:t>
      </w:r>
    </w:p>
    <w:p w14:paraId="3275E64C" w14:textId="77777777" w:rsidR="00167933" w:rsidRP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passed: 4 yes; 0 no; 1 abstain; 0 absent.</w:t>
      </w:r>
    </w:p>
    <w:p w14:paraId="7010CCF2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4F9349DD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25. Authorize the Supervisor to approve budget transfers up to $ 7,500.00</w:t>
      </w:r>
    </w:p>
    <w:p w14:paraId="60857721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MOTION made by Councilman LoBiondo to approve the Town Supervisor to authorize </w:t>
      </w:r>
    </w:p>
    <w:p w14:paraId="7B3810A4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budget transfers up to $7,500.00. Motion seconded by Councilman Politi. VOTE: </w:t>
      </w:r>
    </w:p>
    <w:p w14:paraId="30E353BF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Ruggiero – yes; Councilman Manley – yes; Councilman LoBiondo – yes; </w:t>
      </w:r>
    </w:p>
    <w:p w14:paraId="1C109D15" w14:textId="77777777" w:rsid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abstain. Motion passed: 4 yes; 0 no; 1 </w:t>
      </w:r>
    </w:p>
    <w:p w14:paraId="4466E82D" w14:textId="77777777" w:rsidR="00167933" w:rsidRPr="00167933" w:rsidRDefault="0016793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abstain; 0 absent.</w:t>
      </w:r>
    </w:p>
    <w:p w14:paraId="3AE5CD01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CF68438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26.  Approval of Salaries as scheduled:</w:t>
      </w:r>
    </w:p>
    <w:p w14:paraId="383B1E8D" w14:textId="77777777" w:rsidR="00652569" w:rsidRDefault="00A0398F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MOTION made by Councilman LoBiondo as presented to approve salaries as attached. </w:t>
      </w:r>
    </w:p>
    <w:p w14:paraId="4F0FE8A1" w14:textId="77777777" w:rsidR="00652569" w:rsidRDefault="0065256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0398F">
        <w:rPr>
          <w:color w:val="000000"/>
          <w:sz w:val="24"/>
          <w:szCs w:val="24"/>
        </w:rPr>
        <w:t xml:space="preserve">Motion seconded by Councilman Manley. VOTE: Councilman Ruggiero – yes; Councilman </w:t>
      </w:r>
    </w:p>
    <w:p w14:paraId="305C476C" w14:textId="77777777" w:rsidR="00652569" w:rsidRDefault="0065256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0398F">
        <w:rPr>
          <w:color w:val="000000"/>
          <w:sz w:val="24"/>
          <w:szCs w:val="24"/>
        </w:rPr>
        <w:t xml:space="preserve">Manley – yes; Councilman LoBiondo – yes; Councilman Politi – abstain; Supervisor </w:t>
      </w:r>
    </w:p>
    <w:p w14:paraId="2176CD12" w14:textId="64B6CDFA" w:rsidR="00AF4D21" w:rsidRPr="00E056CB" w:rsidRDefault="00652569" w:rsidP="00E0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 w:rsidR="00A0398F">
        <w:rPr>
          <w:color w:val="000000"/>
          <w:sz w:val="24"/>
          <w:szCs w:val="24"/>
        </w:rPr>
        <w:t>Piaquadio</w:t>
      </w:r>
      <w:proofErr w:type="spellEnd"/>
      <w:r w:rsidR="00A0398F">
        <w:rPr>
          <w:color w:val="000000"/>
          <w:sz w:val="24"/>
          <w:szCs w:val="24"/>
        </w:rPr>
        <w:t xml:space="preserve"> – yes. </w:t>
      </w:r>
      <w:r>
        <w:rPr>
          <w:color w:val="000000"/>
          <w:sz w:val="24"/>
          <w:szCs w:val="24"/>
        </w:rPr>
        <w:t>Motion passed: 4 yes; 0 no; 1 abstain; 0 absent.</w:t>
      </w:r>
    </w:p>
    <w:p w14:paraId="6D599A06" w14:textId="77777777" w:rsidR="00AF4D21" w:rsidRDefault="00AF4D2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74D7507" w14:textId="3AABD6BB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27.  Supervisor Appointments:</w:t>
      </w:r>
    </w:p>
    <w:p w14:paraId="518F765E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 </w:t>
      </w:r>
      <w:r w:rsidRPr="004F4677">
        <w:rPr>
          <w:b/>
          <w:bCs/>
          <w:color w:val="000000"/>
          <w:sz w:val="24"/>
          <w:szCs w:val="24"/>
        </w:rPr>
        <w:t>A. Secretary to the Supervisor:  Melisa Clark-Dawson</w:t>
      </w:r>
    </w:p>
    <w:p w14:paraId="07BCD269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 </w:t>
      </w:r>
      <w:r w:rsidRPr="004F4677">
        <w:rPr>
          <w:b/>
          <w:bCs/>
          <w:color w:val="000000"/>
          <w:sz w:val="24"/>
          <w:szCs w:val="24"/>
        </w:rPr>
        <w:t>B. Deputy Supervisor:  Scott Manley</w:t>
      </w:r>
    </w:p>
    <w:p w14:paraId="71E0CCF3" w14:textId="77777777" w:rsidR="008C51F6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   I</w:t>
      </w:r>
      <w:r w:rsidRPr="004F4677">
        <w:rPr>
          <w:b/>
          <w:bCs/>
          <w:color w:val="000000"/>
          <w:sz w:val="24"/>
          <w:szCs w:val="24"/>
        </w:rPr>
        <w:t>. Deputy Supervisor to be assigned a full use take home vehicle</w:t>
      </w:r>
    </w:p>
    <w:p w14:paraId="58237911" w14:textId="77777777" w:rsidR="008C51F6" w:rsidRDefault="008C51F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MOTION made by Councilman LoBiondo to approve Deputy Supervisor be assigned a full </w:t>
      </w:r>
    </w:p>
    <w:p w14:paraId="63E86581" w14:textId="77777777" w:rsidR="008C51F6" w:rsidRDefault="008C51F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use take home vehicle. Motion seconded by Councilman Politi. VOTE: Councilman </w:t>
      </w:r>
    </w:p>
    <w:p w14:paraId="658AE804" w14:textId="77777777" w:rsidR="008C51F6" w:rsidRDefault="008C51F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Ruggiero – yes; Councilman Manley – abstain; Councilman LoBiondo – yes; Councilman </w:t>
      </w:r>
    </w:p>
    <w:p w14:paraId="1CF3DFB6" w14:textId="77777777" w:rsidR="00C01877" w:rsidRPr="004F4677" w:rsidRDefault="008C51F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4 yes; 0 no; 1 abstain; 0 absent.</w:t>
      </w:r>
      <w:r w:rsidR="00C01877" w:rsidRPr="004F4677">
        <w:rPr>
          <w:b/>
          <w:bCs/>
          <w:color w:val="000000"/>
          <w:sz w:val="24"/>
          <w:szCs w:val="24"/>
        </w:rPr>
        <w:tab/>
      </w:r>
      <w:r w:rsidR="00C01877" w:rsidRPr="004F4677">
        <w:rPr>
          <w:b/>
          <w:bCs/>
          <w:color w:val="000000"/>
          <w:sz w:val="24"/>
          <w:szCs w:val="24"/>
        </w:rPr>
        <w:tab/>
      </w:r>
      <w:r w:rsidR="00C01877" w:rsidRPr="004F4677">
        <w:rPr>
          <w:b/>
          <w:bCs/>
          <w:color w:val="000000"/>
          <w:sz w:val="24"/>
          <w:szCs w:val="24"/>
        </w:rPr>
        <w:tab/>
        <w:t xml:space="preserve">            </w:t>
      </w:r>
    </w:p>
    <w:p w14:paraId="52D9FF11" w14:textId="431EA803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 </w:t>
      </w:r>
      <w:r w:rsidRPr="004F4677">
        <w:rPr>
          <w:b/>
          <w:bCs/>
          <w:color w:val="000000"/>
          <w:sz w:val="24"/>
          <w:szCs w:val="24"/>
        </w:rPr>
        <w:t>C. Historian: Alan Crawford</w:t>
      </w:r>
    </w:p>
    <w:p w14:paraId="101B00A0" w14:textId="77777777" w:rsidR="003B13C5" w:rsidRPr="003B13C5" w:rsidRDefault="003B13C5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</w:p>
    <w:p w14:paraId="76F3BE9B" w14:textId="060FC9CD" w:rsidR="00C01877" w:rsidRPr="003B13C5" w:rsidRDefault="00C01877" w:rsidP="003B13C5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3B13C5">
        <w:rPr>
          <w:b/>
          <w:bCs/>
          <w:color w:val="000000"/>
          <w:sz w:val="24"/>
          <w:szCs w:val="24"/>
        </w:rPr>
        <w:t xml:space="preserve">Liaison Officers for Town Departments (see </w:t>
      </w:r>
      <w:r w:rsidR="00E056CB">
        <w:rPr>
          <w:b/>
          <w:bCs/>
          <w:color w:val="000000"/>
          <w:sz w:val="24"/>
          <w:szCs w:val="24"/>
        </w:rPr>
        <w:t>below</w:t>
      </w:r>
      <w:r w:rsidRPr="003B13C5">
        <w:rPr>
          <w:b/>
          <w:bCs/>
          <w:color w:val="000000"/>
          <w:sz w:val="24"/>
          <w:szCs w:val="24"/>
        </w:rPr>
        <w:t>)</w:t>
      </w:r>
    </w:p>
    <w:p w14:paraId="7FE44142" w14:textId="77777777" w:rsidR="003B13C5" w:rsidRDefault="003B13C5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</w:p>
    <w:p w14:paraId="72A8720A" w14:textId="77777777" w:rsidR="003B13C5" w:rsidRDefault="003B13C5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 w:rsidRPr="003B13C5">
        <w:rPr>
          <w:b/>
          <w:bCs/>
          <w:color w:val="000000"/>
          <w:sz w:val="28"/>
          <w:szCs w:val="28"/>
          <w:u w:val="single"/>
        </w:rPr>
        <w:t>2025 Liaison List</w:t>
      </w:r>
    </w:p>
    <w:p w14:paraId="432BED95" w14:textId="77777777" w:rsidR="003B13C5" w:rsidRDefault="003B13C5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8"/>
          <w:szCs w:val="28"/>
          <w:u w:val="single"/>
        </w:rPr>
      </w:pPr>
    </w:p>
    <w:p w14:paraId="07464207" w14:textId="555921A3" w:rsidR="003B13C5" w:rsidRPr="003B13C5" w:rsidRDefault="003B13C5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FF52E1">
        <w:rPr>
          <w:b/>
          <w:bCs/>
          <w:color w:val="000000"/>
          <w:sz w:val="24"/>
          <w:szCs w:val="24"/>
          <w:u w:val="single"/>
        </w:rPr>
        <w:t xml:space="preserve">Paul Ruggiero </w:t>
      </w:r>
      <w:r w:rsidRPr="003B13C5">
        <w:rPr>
          <w:b/>
          <w:bCs/>
          <w:color w:val="000000"/>
          <w:sz w:val="24"/>
          <w:szCs w:val="24"/>
        </w:rPr>
        <w:t xml:space="preserve">                                          </w:t>
      </w:r>
      <w:r w:rsidR="00FF52E1">
        <w:rPr>
          <w:b/>
          <w:bCs/>
          <w:color w:val="000000"/>
          <w:sz w:val="24"/>
          <w:szCs w:val="24"/>
        </w:rPr>
        <w:t xml:space="preserve">                                </w:t>
      </w:r>
      <w:r w:rsidRPr="00FF52E1">
        <w:rPr>
          <w:b/>
          <w:bCs/>
          <w:color w:val="000000"/>
          <w:sz w:val="24"/>
          <w:szCs w:val="24"/>
          <w:u w:val="single"/>
        </w:rPr>
        <w:t>Scott Manley</w:t>
      </w:r>
    </w:p>
    <w:p w14:paraId="2D5FB24D" w14:textId="77777777" w:rsidR="003B13C5" w:rsidRDefault="003B13C5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</w:p>
    <w:p w14:paraId="4B4810CF" w14:textId="77777777" w:rsidR="003B13C5" w:rsidRDefault="003B13C5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Consolidated Water District Distributio</w:t>
      </w:r>
      <w:r w:rsidR="00193E5C">
        <w:rPr>
          <w:color w:val="000000"/>
          <w:sz w:val="24"/>
          <w:szCs w:val="24"/>
        </w:rPr>
        <w:t>n &amp; Supply              Accounting</w:t>
      </w:r>
    </w:p>
    <w:p w14:paraId="26B9B110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Highway                                                                                        Zoning Board of Appeals</w:t>
      </w:r>
    </w:p>
    <w:p w14:paraId="3CCA80D0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Animal Control                                                                             Planning Board</w:t>
      </w:r>
    </w:p>
    <w:p w14:paraId="3FBC88C6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Sewer                                                                                             Police</w:t>
      </w:r>
    </w:p>
    <w:p w14:paraId="3ED7EC45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Fleet                                                                                               Code Compliance</w:t>
      </w:r>
    </w:p>
    <w:p w14:paraId="7C8FF2D2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96367BD" w14:textId="576C3F42" w:rsidR="00193E5C" w:rsidRP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FF52E1">
        <w:rPr>
          <w:b/>
          <w:bCs/>
          <w:color w:val="000000"/>
          <w:sz w:val="24"/>
          <w:szCs w:val="24"/>
          <w:u w:val="single"/>
        </w:rPr>
        <w:t>Anthony LoBiondo</w:t>
      </w:r>
      <w:r w:rsidRPr="00193E5C">
        <w:rPr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FF52E1">
        <w:rPr>
          <w:b/>
          <w:bCs/>
          <w:color w:val="000000"/>
          <w:sz w:val="24"/>
          <w:szCs w:val="24"/>
          <w:u w:val="single"/>
        </w:rPr>
        <w:t>James Politi</w:t>
      </w:r>
    </w:p>
    <w:p w14:paraId="358F8478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DD9BC05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Town Clerk                                                                                    Ambulance Corps</w:t>
      </w:r>
    </w:p>
    <w:p w14:paraId="050EF026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Bldgs. &amp; Grounds                                                                         Assessor</w:t>
      </w:r>
    </w:p>
    <w:p w14:paraId="291F9D99" w14:textId="77777777" w:rsidR="00193E5C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Receiver of Taxes                                                                         Personnel</w:t>
      </w:r>
    </w:p>
    <w:p w14:paraId="3CEDCE79" w14:textId="77777777" w:rsidR="00193E5C" w:rsidRPr="003B13C5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A16D446" w14:textId="77777777" w:rsidR="003B13C5" w:rsidRDefault="00193E5C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FF52E1">
        <w:rPr>
          <w:b/>
          <w:bCs/>
          <w:color w:val="000000"/>
          <w:sz w:val="24"/>
          <w:szCs w:val="24"/>
          <w:u w:val="single"/>
        </w:rPr>
        <w:t xml:space="preserve">Gil </w:t>
      </w:r>
      <w:proofErr w:type="spellStart"/>
      <w:r w:rsidRPr="00FF52E1">
        <w:rPr>
          <w:b/>
          <w:bCs/>
          <w:color w:val="000000"/>
          <w:sz w:val="24"/>
          <w:szCs w:val="24"/>
          <w:u w:val="single"/>
        </w:rPr>
        <w:t>Piaquadio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Data </w:t>
      </w:r>
      <w:r w:rsidR="00E51C5A">
        <w:rPr>
          <w:color w:val="000000"/>
          <w:sz w:val="24"/>
          <w:szCs w:val="24"/>
        </w:rPr>
        <w:t>Processing</w:t>
      </w:r>
    </w:p>
    <w:p w14:paraId="28DA2C84" w14:textId="77777777" w:rsidR="00E51C5A" w:rsidRDefault="00E51C5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CDB0139" w14:textId="77777777" w:rsidR="00084A13" w:rsidRDefault="00084A13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</w:p>
    <w:p w14:paraId="17DCCDAD" w14:textId="77777777" w:rsidR="00084A13" w:rsidRDefault="00084A13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</w:p>
    <w:p w14:paraId="16DC89C8" w14:textId="240C76EF" w:rsidR="00084A13" w:rsidRDefault="00084A13" w:rsidP="00084A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REORGANIZATION MEETING                  JANUARY 13, 2025                     PAGE </w:t>
      </w:r>
      <w:r>
        <w:rPr>
          <w:b/>
          <w:sz w:val="24"/>
          <w:szCs w:val="24"/>
        </w:rPr>
        <w:t>6</w:t>
      </w:r>
    </w:p>
    <w:p w14:paraId="666958E4" w14:textId="77777777" w:rsidR="00084A13" w:rsidRDefault="00084A13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</w:p>
    <w:p w14:paraId="54EA8870" w14:textId="0CCB1821" w:rsidR="00E51C5A" w:rsidRPr="006435EA" w:rsidRDefault="00E51C5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  <w:u w:val="single"/>
        </w:rPr>
      </w:pPr>
      <w:r w:rsidRPr="006435EA">
        <w:rPr>
          <w:b/>
          <w:bCs/>
          <w:color w:val="000000"/>
          <w:sz w:val="24"/>
          <w:szCs w:val="24"/>
          <w:u w:val="single"/>
        </w:rPr>
        <w:t>Committee’s</w:t>
      </w:r>
    </w:p>
    <w:p w14:paraId="44810B47" w14:textId="77777777" w:rsidR="00E51C5A" w:rsidRDefault="00E51C5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59A6D6C" w14:textId="77777777" w:rsidR="00E51C5A" w:rsidRDefault="00E51C5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Traffic Safety Committee                                                           Paul Ruggiero</w:t>
      </w:r>
    </w:p>
    <w:p w14:paraId="30649EC7" w14:textId="77777777" w:rsidR="00E51C5A" w:rsidRDefault="00E51C5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Orange County Transportation Committee                            Scott Manley &amp; Anthony LoBiondo</w:t>
      </w:r>
    </w:p>
    <w:p w14:paraId="1F2C0A44" w14:textId="77777777" w:rsidR="00E51C5A" w:rsidRDefault="00E51C5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Orange County District Attorney</w:t>
      </w:r>
      <w:r w:rsidR="006435EA">
        <w:rPr>
          <w:color w:val="000000"/>
          <w:sz w:val="24"/>
          <w:szCs w:val="24"/>
        </w:rPr>
        <w:t xml:space="preserve">                                              James Politi</w:t>
      </w:r>
    </w:p>
    <w:p w14:paraId="7792A199" w14:textId="77777777" w:rsidR="006435EA" w:rsidRDefault="006435E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Volunteer Fire Districts                                                               James Politi</w:t>
      </w:r>
    </w:p>
    <w:p w14:paraId="4F4E750D" w14:textId="77777777" w:rsidR="006435EA" w:rsidRPr="00193E5C" w:rsidRDefault="006435EA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Parade Committee                                                                      Anthony LoBiondo</w:t>
      </w:r>
    </w:p>
    <w:p w14:paraId="0FED40FA" w14:textId="77777777" w:rsidR="003B13C5" w:rsidRDefault="003B13C5" w:rsidP="003B1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E039D5A" w14:textId="56F4CF2F" w:rsidR="00C01877" w:rsidRPr="00084A13" w:rsidRDefault="00C01877" w:rsidP="00084A13">
      <w:pPr>
        <w:pStyle w:val="NoSpacing"/>
        <w:rPr>
          <w:b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28.  Appointment of Supervisor as Marriage Officer</w:t>
      </w:r>
    </w:p>
    <w:p w14:paraId="3BB83B45" w14:textId="77777777" w:rsidR="001111DE" w:rsidRDefault="006435E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 xml:space="preserve">MOTION made by Councilman </w:t>
      </w:r>
      <w:r w:rsidR="007F3364">
        <w:rPr>
          <w:color w:val="000000"/>
          <w:sz w:val="24"/>
          <w:szCs w:val="24"/>
        </w:rPr>
        <w:t xml:space="preserve">Manley to appoint Supervisor </w:t>
      </w:r>
      <w:proofErr w:type="spellStart"/>
      <w:r w:rsidR="007F3364">
        <w:rPr>
          <w:color w:val="000000"/>
          <w:sz w:val="24"/>
          <w:szCs w:val="24"/>
        </w:rPr>
        <w:t>Piaquadio</w:t>
      </w:r>
      <w:proofErr w:type="spellEnd"/>
      <w:r w:rsidR="007F3364">
        <w:rPr>
          <w:color w:val="000000"/>
          <w:sz w:val="24"/>
          <w:szCs w:val="24"/>
        </w:rPr>
        <w:t xml:space="preserve"> as Marriage </w:t>
      </w:r>
    </w:p>
    <w:p w14:paraId="25C69B09" w14:textId="77777777" w:rsidR="001111DE" w:rsidRDefault="001111D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7F3364">
        <w:rPr>
          <w:color w:val="000000"/>
          <w:sz w:val="24"/>
          <w:szCs w:val="24"/>
        </w:rPr>
        <w:t xml:space="preserve">Officiant. </w:t>
      </w:r>
      <w:r w:rsidR="00BE7BDC">
        <w:rPr>
          <w:color w:val="000000"/>
          <w:sz w:val="24"/>
          <w:szCs w:val="24"/>
        </w:rPr>
        <w:t xml:space="preserve">Motion seconded by Councilman Ruggiero. VOTE: Councilman Ruggiero – yes; </w:t>
      </w:r>
    </w:p>
    <w:p w14:paraId="4F36815C" w14:textId="77777777" w:rsidR="001111DE" w:rsidRDefault="001111D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BE7BDC">
        <w:rPr>
          <w:color w:val="000000"/>
          <w:sz w:val="24"/>
          <w:szCs w:val="24"/>
        </w:rPr>
        <w:t xml:space="preserve">Councilman Manley – yes; Councilman LoBiondo – yes; </w:t>
      </w:r>
      <w:r>
        <w:rPr>
          <w:color w:val="000000"/>
          <w:sz w:val="24"/>
          <w:szCs w:val="24"/>
        </w:rPr>
        <w:t xml:space="preserve">Councilman Politi – yes; Supervisor </w:t>
      </w:r>
    </w:p>
    <w:p w14:paraId="790D7F22" w14:textId="77777777" w:rsidR="00C01877" w:rsidRDefault="001111D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abstain. Motion passed: 4 yes; 0 no; 1 abstain; 0 absent.</w:t>
      </w:r>
    </w:p>
    <w:p w14:paraId="15D33DF4" w14:textId="77777777" w:rsidR="00D20EF4" w:rsidRPr="006435EA" w:rsidRDefault="00D20EF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3FC8431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29. Resolution of Town Board: Blanket Undertaking</w:t>
      </w:r>
    </w:p>
    <w:p w14:paraId="696841BC" w14:textId="77777777" w:rsidR="00D20EF4" w:rsidRDefault="001111DE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 MOTION made by Councilman Ruggiero to approve the resolution regarding Blanket </w:t>
      </w:r>
    </w:p>
    <w:p w14:paraId="5FAEC5C0" w14:textId="77777777" w:rsidR="00D20EF4" w:rsidRDefault="00D20EF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111DE">
        <w:rPr>
          <w:color w:val="000000"/>
          <w:sz w:val="24"/>
          <w:szCs w:val="24"/>
        </w:rPr>
        <w:t xml:space="preserve">Undertaking by the Town. Motion seconded by Councilman Manley. VOTE: Councilman </w:t>
      </w:r>
    </w:p>
    <w:p w14:paraId="4EE54BA3" w14:textId="77777777" w:rsidR="00D20EF4" w:rsidRDefault="00D20EF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111DE">
        <w:rPr>
          <w:color w:val="000000"/>
          <w:sz w:val="24"/>
          <w:szCs w:val="24"/>
        </w:rPr>
        <w:t xml:space="preserve">Ruggiero – yes; Councilman Manley – yes; Councilman LoBiondo – yes; Councilman Politi – </w:t>
      </w:r>
    </w:p>
    <w:p w14:paraId="4D9393D7" w14:textId="77777777" w:rsidR="001111DE" w:rsidRPr="001111DE" w:rsidRDefault="00D20EF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1111DE">
        <w:rPr>
          <w:color w:val="000000"/>
          <w:sz w:val="24"/>
          <w:szCs w:val="24"/>
        </w:rPr>
        <w:t xml:space="preserve">yes; Supervisor </w:t>
      </w:r>
      <w:proofErr w:type="spellStart"/>
      <w:r w:rsidR="001111DE">
        <w:rPr>
          <w:color w:val="000000"/>
          <w:sz w:val="24"/>
          <w:szCs w:val="24"/>
        </w:rPr>
        <w:t>Piaquadio</w:t>
      </w:r>
      <w:proofErr w:type="spellEnd"/>
      <w:r w:rsidR="001111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="001111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yes. Motion passed: 5 yes; 0 no; 0 abstain; 0 absent.</w:t>
      </w:r>
    </w:p>
    <w:p w14:paraId="319B80F7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bookmarkStart w:id="2" w:name="_heading=h.gjdgxs" w:colFirst="0" w:colLast="0"/>
      <w:bookmarkEnd w:id="2"/>
    </w:p>
    <w:p w14:paraId="35AF3FC0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30. Town Clerks Appointments (No Vote of Board)</w:t>
      </w:r>
    </w:p>
    <w:p w14:paraId="1F2D6F2F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>A. First Deputy Dawnmarie Busweiler</w:t>
      </w:r>
    </w:p>
    <w:p w14:paraId="2D0F2E06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 xml:space="preserve">B. Second Deputy Dominique Rivera </w:t>
      </w:r>
    </w:p>
    <w:p w14:paraId="3A656EC0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60569C08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31. Receiver of Taxes Appointments (No Vote of Board)</w:t>
      </w:r>
    </w:p>
    <w:p w14:paraId="75ACC867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      A. First Deputy: Donna Cucchiara</w:t>
      </w:r>
    </w:p>
    <w:p w14:paraId="00910E09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 xml:space="preserve">      B. Second Deputy: Priscilla Weed</w:t>
      </w:r>
    </w:p>
    <w:p w14:paraId="57D41110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7D9F6994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32. 2025 Mileage Reimbursement in Accordance with IRS Schedule</w:t>
      </w:r>
    </w:p>
    <w:p w14:paraId="67A2451B" w14:textId="77777777" w:rsidR="00E85563" w:rsidRDefault="00D20EF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MOTION made by </w:t>
      </w:r>
      <w:r w:rsidR="00C9677B">
        <w:rPr>
          <w:color w:val="000000"/>
          <w:sz w:val="24"/>
          <w:szCs w:val="24"/>
        </w:rPr>
        <w:t xml:space="preserve">Councilman Ruggiero to approve the 2025 mileage reimbursement in </w:t>
      </w:r>
    </w:p>
    <w:p w14:paraId="5741FDD7" w14:textId="77777777" w:rsidR="00E85563" w:rsidRDefault="00E8556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C9677B">
        <w:rPr>
          <w:color w:val="000000"/>
          <w:sz w:val="24"/>
          <w:szCs w:val="24"/>
        </w:rPr>
        <w:t xml:space="preserve">accordance with the IRS schedule. Motion seconded </w:t>
      </w:r>
      <w:r w:rsidR="007B7959">
        <w:rPr>
          <w:color w:val="000000"/>
          <w:sz w:val="24"/>
          <w:szCs w:val="24"/>
        </w:rPr>
        <w:t xml:space="preserve">by Councilman </w:t>
      </w:r>
      <w:r>
        <w:rPr>
          <w:color w:val="000000"/>
          <w:sz w:val="24"/>
          <w:szCs w:val="24"/>
        </w:rPr>
        <w:t xml:space="preserve">Politi. VOTE: </w:t>
      </w:r>
    </w:p>
    <w:p w14:paraId="19B40390" w14:textId="77777777" w:rsidR="00E85563" w:rsidRDefault="00E8556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Ruggiero – yes; Councilman Manley – yes; Councilman LoBiondo – yes;       </w:t>
      </w:r>
    </w:p>
    <w:p w14:paraId="29F978B7" w14:textId="77777777" w:rsidR="00E85563" w:rsidRDefault="00E8556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</w:t>
      </w:r>
    </w:p>
    <w:p w14:paraId="6298D04E" w14:textId="77777777" w:rsidR="00D20EF4" w:rsidRPr="00D20EF4" w:rsidRDefault="00E8556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absent.</w:t>
      </w:r>
    </w:p>
    <w:p w14:paraId="1B7C39A6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7BC4BB5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33. Workweek for Elected Officials shall be 30 hours</w:t>
      </w:r>
    </w:p>
    <w:p w14:paraId="5DB10D48" w14:textId="77777777" w:rsidR="00E85563" w:rsidRDefault="00E8556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announced the Work Week for Elected Officials shall be a minimum of </w:t>
      </w:r>
    </w:p>
    <w:p w14:paraId="6C577BA3" w14:textId="77777777" w:rsidR="00E85563" w:rsidRPr="00E85563" w:rsidRDefault="00E8556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thirty hours. </w:t>
      </w:r>
    </w:p>
    <w:p w14:paraId="732F1F69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71D50171" w14:textId="77777777" w:rsidR="00614F48" w:rsidRDefault="00E8556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MOTION made by Councilman Manley to approve the thirty-hour (30) work week for </w:t>
      </w:r>
    </w:p>
    <w:p w14:paraId="13A54776" w14:textId="77777777" w:rsidR="00614F48" w:rsidRDefault="00614F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E85563">
        <w:rPr>
          <w:color w:val="000000"/>
          <w:sz w:val="24"/>
          <w:szCs w:val="24"/>
        </w:rPr>
        <w:t xml:space="preserve">Elected Officials. Motion seconded by Councilman Politi. </w:t>
      </w:r>
      <w:r>
        <w:rPr>
          <w:color w:val="000000"/>
          <w:sz w:val="24"/>
          <w:szCs w:val="24"/>
        </w:rPr>
        <w:t xml:space="preserve">VOTE: Councilman Ruggiero – yes; </w:t>
      </w:r>
    </w:p>
    <w:p w14:paraId="46B333A3" w14:textId="77777777" w:rsidR="00614F48" w:rsidRDefault="00614F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Manley – yes; Councilman LoBiondo – yes; Councilman Politi – yes; Supervisor </w:t>
      </w:r>
    </w:p>
    <w:p w14:paraId="63D0CFC6" w14:textId="77777777" w:rsidR="00E85563" w:rsidRDefault="00614F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 </w:t>
      </w:r>
    </w:p>
    <w:p w14:paraId="5CBFDDC8" w14:textId="77777777" w:rsidR="00614F48" w:rsidRPr="00E85563" w:rsidRDefault="00614F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7AC2F5A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34. Appointment of Auditors for the Town for 2025 Nugent &amp; Haeussler</w:t>
      </w:r>
    </w:p>
    <w:p w14:paraId="33A1668A" w14:textId="77777777" w:rsidR="002F1668" w:rsidRDefault="00614F4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MOTION made by Councilman Ruggiero to approve appointing Nugent &amp; Haeussler as </w:t>
      </w:r>
    </w:p>
    <w:p w14:paraId="51E7839D" w14:textId="77777777" w:rsidR="002F1668" w:rsidRDefault="002F166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14F48">
        <w:rPr>
          <w:color w:val="000000"/>
          <w:sz w:val="24"/>
          <w:szCs w:val="24"/>
        </w:rPr>
        <w:t>Auditors for the Town. Motion seconded by</w:t>
      </w:r>
      <w:r w:rsidR="00F671C2">
        <w:rPr>
          <w:color w:val="000000"/>
          <w:sz w:val="24"/>
          <w:szCs w:val="24"/>
        </w:rPr>
        <w:t xml:space="preserve"> Councilman Manley. VOTE: </w:t>
      </w:r>
      <w:r>
        <w:rPr>
          <w:color w:val="000000"/>
          <w:sz w:val="24"/>
          <w:szCs w:val="24"/>
        </w:rPr>
        <w:t xml:space="preserve">Councilman </w:t>
      </w:r>
    </w:p>
    <w:p w14:paraId="39B102D0" w14:textId="77777777" w:rsidR="002F1668" w:rsidRDefault="002F166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Ruggiero – yes; Councilman Manley – yes; Councilman LoBiondo – yes; Councilman Politi – </w:t>
      </w:r>
    </w:p>
    <w:p w14:paraId="56C5CB2A" w14:textId="77777777" w:rsidR="00C01877" w:rsidRDefault="002F166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</w:t>
      </w:r>
    </w:p>
    <w:p w14:paraId="7D0FEFC8" w14:textId="77777777" w:rsidR="002F1668" w:rsidRPr="00614F48" w:rsidRDefault="002F166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76ED094" w14:textId="7105F3D6" w:rsidR="00C01877" w:rsidRPr="00084A13" w:rsidRDefault="00C01877" w:rsidP="00084A13">
      <w:pPr>
        <w:pStyle w:val="NoSpacing"/>
        <w:rPr>
          <w:b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35. Approval of Audit</w:t>
      </w:r>
    </w:p>
    <w:p w14:paraId="2144A099" w14:textId="77777777" w:rsidR="0043308C" w:rsidRDefault="002F166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MOTION made by Councilman Manley to approve the budget in the amount of </w:t>
      </w:r>
    </w:p>
    <w:p w14:paraId="60D1D776" w14:textId="77777777" w:rsidR="0043308C" w:rsidRDefault="0043308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2F1668">
        <w:rPr>
          <w:color w:val="000000"/>
          <w:sz w:val="24"/>
          <w:szCs w:val="24"/>
        </w:rPr>
        <w:t xml:space="preserve">$2,043,180.18. Motion seconded by Councilman Politi. </w:t>
      </w:r>
      <w:r w:rsidR="007C35E0">
        <w:rPr>
          <w:color w:val="000000"/>
          <w:sz w:val="24"/>
          <w:szCs w:val="24"/>
        </w:rPr>
        <w:t xml:space="preserve">VOTE: Councilman Ruggiero – yes; </w:t>
      </w:r>
    </w:p>
    <w:p w14:paraId="6D43A773" w14:textId="77777777" w:rsidR="0043308C" w:rsidRDefault="0043308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7C35E0">
        <w:rPr>
          <w:color w:val="000000"/>
          <w:sz w:val="24"/>
          <w:szCs w:val="24"/>
        </w:rPr>
        <w:t xml:space="preserve">Councilman Manley </w:t>
      </w:r>
      <w:r>
        <w:rPr>
          <w:color w:val="000000"/>
          <w:sz w:val="24"/>
          <w:szCs w:val="24"/>
        </w:rPr>
        <w:t xml:space="preserve">– yes; Councilman LoBiondo – yes; Councilman Politi – yes; Supervisor </w:t>
      </w:r>
    </w:p>
    <w:p w14:paraId="577BE1F5" w14:textId="77777777" w:rsidR="002F1668" w:rsidRPr="002F1668" w:rsidRDefault="0043308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no; 0 abstain; 0 absent.</w:t>
      </w:r>
    </w:p>
    <w:p w14:paraId="46986585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A2644CC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7F616FB" w14:textId="743B7E94" w:rsidR="00084A13" w:rsidRDefault="00084A13" w:rsidP="00084A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REORGANIZATION MEETING                  JANUARY 13, 2025                     PAGE </w:t>
      </w:r>
      <w:r>
        <w:rPr>
          <w:b/>
          <w:sz w:val="24"/>
          <w:szCs w:val="24"/>
        </w:rPr>
        <w:t>7</w:t>
      </w:r>
    </w:p>
    <w:p w14:paraId="6A951E72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12E0DFCA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5F7B8046" w14:textId="75BDF159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36. ENGINEERING: Chadwick Lake Filter Plant Resiliency Project Aria Filter (Formally Pall)</w:t>
      </w:r>
    </w:p>
    <w:p w14:paraId="1FF4D8EB" w14:textId="77777777" w:rsidR="00A24710" w:rsidRDefault="000212A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 xml:space="preserve">Patrick Hines, Rep Town Engineer is requesting approval for Chadwick Lake Filter Plant </w:t>
      </w:r>
    </w:p>
    <w:p w14:paraId="0F3280E5" w14:textId="77777777" w:rsidR="00A24710" w:rsidRDefault="00A2471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0212AC">
        <w:rPr>
          <w:color w:val="000000"/>
          <w:sz w:val="24"/>
          <w:szCs w:val="24"/>
        </w:rPr>
        <w:t>Resiliency Project Aria Filter (Formerly Pall) Chan</w:t>
      </w:r>
      <w:r>
        <w:rPr>
          <w:color w:val="000000"/>
          <w:sz w:val="24"/>
          <w:szCs w:val="24"/>
        </w:rPr>
        <w:t>g</w:t>
      </w:r>
      <w:r w:rsidR="000212AC">
        <w:rPr>
          <w:color w:val="000000"/>
          <w:sz w:val="24"/>
          <w:szCs w:val="24"/>
        </w:rPr>
        <w:t>e Order</w:t>
      </w:r>
      <w:r>
        <w:rPr>
          <w:color w:val="000000"/>
          <w:sz w:val="24"/>
          <w:szCs w:val="24"/>
        </w:rPr>
        <w:t xml:space="preserve"> #5. The project Engineer Amir </w:t>
      </w:r>
    </w:p>
    <w:p w14:paraId="1F879CA6" w14:textId="77777777" w:rsidR="00A24710" w:rsidRDefault="00A2471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Mashhad, PE of HDR Engineers has requested the cost for the immediate decommissioning </w:t>
      </w:r>
    </w:p>
    <w:p w14:paraId="30913C69" w14:textId="77777777" w:rsidR="00A24710" w:rsidRDefault="00A2471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of the trailer mounted filter at the Chadwick Lake Filter Plant. Their request was based on </w:t>
      </w:r>
    </w:p>
    <w:p w14:paraId="4EC75326" w14:textId="77777777" w:rsidR="00A24710" w:rsidRDefault="00A2471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the NYC DEP shutting down the Delaware Aqueduct Repair project and restoring flow in the </w:t>
      </w:r>
    </w:p>
    <w:p w14:paraId="4FCDABD3" w14:textId="77777777" w:rsidR="000212AC" w:rsidRDefault="00A2471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aqueduct due to drought conditions in the NYC watershed. </w:t>
      </w:r>
    </w:p>
    <w:p w14:paraId="2045A162" w14:textId="77777777" w:rsidR="00B24BE6" w:rsidRDefault="00B24BE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A4CFD60" w14:textId="77777777" w:rsidR="00B24BE6" w:rsidRDefault="00B24BE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Aria Filter </w:t>
      </w:r>
      <w:proofErr w:type="spellStart"/>
      <w:r>
        <w:rPr>
          <w:color w:val="000000"/>
          <w:sz w:val="24"/>
          <w:szCs w:val="24"/>
        </w:rPr>
        <w:t>ahs</w:t>
      </w:r>
      <w:proofErr w:type="spellEnd"/>
      <w:r>
        <w:rPr>
          <w:color w:val="000000"/>
          <w:sz w:val="24"/>
          <w:szCs w:val="24"/>
        </w:rPr>
        <w:t xml:space="preserve"> provided the attached change order identifying the cost for the immediate </w:t>
      </w:r>
    </w:p>
    <w:p w14:paraId="66A11E5E" w14:textId="77777777" w:rsidR="00B24BE6" w:rsidRDefault="00B24BE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removal of the filter trailer.</w:t>
      </w:r>
    </w:p>
    <w:p w14:paraId="4E16FBD3" w14:textId="77777777" w:rsidR="00B24BE6" w:rsidRDefault="00B24BE6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 review of the change order identifies the following:</w:t>
      </w:r>
    </w:p>
    <w:p w14:paraId="62C7BB45" w14:textId="77777777" w:rsidR="00B24BE6" w:rsidRDefault="00B24BE6" w:rsidP="000F704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Payment of 50% for the next 2 months rental fee ($49,182.00)</w:t>
      </w:r>
    </w:p>
    <w:p w14:paraId="23683C4E" w14:textId="77777777" w:rsidR="00444175" w:rsidRDefault="00444175" w:rsidP="000F704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monthly reservation fee of $3650 for 8 months ($29,200.00)</w:t>
      </w:r>
    </w:p>
    <w:p w14:paraId="70DE47F0" w14:textId="77777777" w:rsidR="00444175" w:rsidRDefault="00680DF8" w:rsidP="000F704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Recommission Fee ($46,000.00)</w:t>
      </w:r>
    </w:p>
    <w:p w14:paraId="1A7AA698" w14:textId="77777777" w:rsidR="00680DF8" w:rsidRDefault="00680DF8" w:rsidP="000F704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Monthly rental fee for 2025-2026 deployment $50,656.00 for 9 months ($455,904.00)</w:t>
      </w:r>
    </w:p>
    <w:p w14:paraId="6E55D7FA" w14:textId="77777777" w:rsidR="00680DF8" w:rsidRPr="000F7046" w:rsidRDefault="00680DF8" w:rsidP="000F704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 w:rsidRPr="000F7046">
        <w:rPr>
          <w:color w:val="000000"/>
          <w:sz w:val="24"/>
          <w:szCs w:val="24"/>
        </w:rPr>
        <w:t>Decommissioning fee June 2026 ($36,800)</w:t>
      </w:r>
    </w:p>
    <w:p w14:paraId="6E4B8BF3" w14:textId="77777777" w:rsidR="00680DF8" w:rsidRDefault="00680DF8" w:rsidP="00680DF8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color w:val="000000"/>
          <w:sz w:val="24"/>
          <w:szCs w:val="24"/>
        </w:rPr>
      </w:pPr>
    </w:p>
    <w:p w14:paraId="6344EC7A" w14:textId="77777777" w:rsidR="00680DF8" w:rsidRDefault="00680DF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New contract price is $538,704.00. A contract cancellation fee in the amount of $40,565.00  </w:t>
      </w:r>
    </w:p>
    <w:p w14:paraId="6630E041" w14:textId="77777777" w:rsidR="00680DF8" w:rsidRDefault="00680DF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will be assessed should the contract be terminated. We are tracking costs incurred by the</w:t>
      </w:r>
    </w:p>
    <w:p w14:paraId="7C1818F1" w14:textId="77777777" w:rsidR="00680DF8" w:rsidRDefault="00680DF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Town to date as well as costs incurred due to the NYC DEP project shutdown for possible </w:t>
      </w:r>
    </w:p>
    <w:p w14:paraId="4381D501" w14:textId="77777777" w:rsidR="00680DF8" w:rsidRDefault="00680DF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reimbursement. The NYC DEP is currently on track to restart this project in October 2025,</w:t>
      </w:r>
    </w:p>
    <w:p w14:paraId="66D56027" w14:textId="77777777" w:rsidR="00C01877" w:rsidRDefault="00680DF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however, this date is subject to change.</w:t>
      </w:r>
    </w:p>
    <w:p w14:paraId="22D69B60" w14:textId="77777777" w:rsidR="00680DF8" w:rsidRDefault="00680DF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E13783C" w14:textId="77777777" w:rsidR="000A122C" w:rsidRDefault="00680DF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MOTION made by Councilman Politi to approve the Chadwick Lake Filter Plant Resiliency </w:t>
      </w:r>
    </w:p>
    <w:p w14:paraId="6BF85EC6" w14:textId="77777777" w:rsidR="000A122C" w:rsidRDefault="000A122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80DF8">
        <w:rPr>
          <w:color w:val="000000"/>
          <w:sz w:val="24"/>
          <w:szCs w:val="24"/>
        </w:rPr>
        <w:t xml:space="preserve">Project Aria Filter (Formerly Pall) Change Order #5. Motion seconded by Councilman </w:t>
      </w:r>
    </w:p>
    <w:p w14:paraId="3258CEFC" w14:textId="77777777" w:rsidR="000A122C" w:rsidRDefault="000A122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680DF8">
        <w:rPr>
          <w:color w:val="000000"/>
          <w:sz w:val="24"/>
          <w:szCs w:val="24"/>
        </w:rPr>
        <w:t xml:space="preserve">Ruggiero. VOTE: Councilman Ruggiero – yes; Councilman Manley – yes; </w:t>
      </w:r>
      <w:r>
        <w:rPr>
          <w:color w:val="000000"/>
          <w:sz w:val="24"/>
          <w:szCs w:val="24"/>
        </w:rPr>
        <w:t xml:space="preserve">Councilman </w:t>
      </w:r>
    </w:p>
    <w:p w14:paraId="14097988" w14:textId="77777777" w:rsidR="000A122C" w:rsidRDefault="000A122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LoBiondo – yes; Councilman Politi -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5 yes; 0 </w:t>
      </w:r>
    </w:p>
    <w:p w14:paraId="4A882408" w14:textId="77777777" w:rsidR="00680DF8" w:rsidRDefault="000A122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no; 0 abstain; </w:t>
      </w:r>
      <w:r w:rsidR="00AC337B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 xml:space="preserve"> absent.</w:t>
      </w:r>
    </w:p>
    <w:p w14:paraId="63DB27A3" w14:textId="77777777" w:rsidR="000A122C" w:rsidRPr="00680DF8" w:rsidRDefault="000A122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98C8529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37. Traffic Safety Committee shall consist of:</w:t>
      </w:r>
    </w:p>
    <w:p w14:paraId="4EDD53C7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 </w:t>
      </w:r>
      <w:r w:rsidRPr="004F4677">
        <w:rPr>
          <w:b/>
          <w:bCs/>
          <w:color w:val="000000"/>
          <w:sz w:val="24"/>
          <w:szCs w:val="24"/>
        </w:rPr>
        <w:t xml:space="preserve">Paul Ruggiero Chairman, </w:t>
      </w:r>
    </w:p>
    <w:p w14:paraId="1BE3E9FD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 </w:t>
      </w:r>
      <w:r w:rsidRPr="004F4677">
        <w:rPr>
          <w:b/>
          <w:bCs/>
          <w:color w:val="000000"/>
          <w:sz w:val="24"/>
          <w:szCs w:val="24"/>
        </w:rPr>
        <w:t>Police Chief Bruce Campbell</w:t>
      </w:r>
    </w:p>
    <w:p w14:paraId="11944995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 xml:space="preserve"> Highway Superintendent</w:t>
      </w:r>
      <w:r w:rsidRPr="004F4677">
        <w:rPr>
          <w:b/>
          <w:bCs/>
          <w:sz w:val="24"/>
          <w:szCs w:val="24"/>
        </w:rPr>
        <w:t xml:space="preserve"> </w:t>
      </w:r>
      <w:r w:rsidRPr="004F4677">
        <w:rPr>
          <w:b/>
          <w:bCs/>
          <w:color w:val="000000"/>
          <w:sz w:val="24"/>
          <w:szCs w:val="24"/>
        </w:rPr>
        <w:t xml:space="preserve">Mark Hall </w:t>
      </w:r>
      <w:r w:rsidRPr="004F4677">
        <w:rPr>
          <w:b/>
          <w:bCs/>
          <w:color w:val="000000"/>
          <w:sz w:val="24"/>
          <w:szCs w:val="24"/>
        </w:rPr>
        <w:tab/>
      </w:r>
    </w:p>
    <w:p w14:paraId="00D7953A" w14:textId="77777777" w:rsidR="00E8640A" w:rsidRDefault="000A122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  <w:r>
        <w:rPr>
          <w:color w:val="000000"/>
          <w:sz w:val="24"/>
          <w:szCs w:val="24"/>
        </w:rPr>
        <w:t>MOTION made by Councilman LoBiondo to appoint Councilman Paul Ruggiero as Chairman</w:t>
      </w:r>
    </w:p>
    <w:p w14:paraId="6984791B" w14:textId="77777777" w:rsidR="00E8640A" w:rsidRDefault="00E8640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0A122C">
        <w:rPr>
          <w:color w:val="000000"/>
          <w:sz w:val="24"/>
          <w:szCs w:val="24"/>
        </w:rPr>
        <w:t xml:space="preserve"> of the Town Traffic Safety Committee and appoint the following Town Officials to the </w:t>
      </w:r>
    </w:p>
    <w:p w14:paraId="1A26F301" w14:textId="3220B567" w:rsidR="00E8640A" w:rsidRDefault="00E056CB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AF4D21">
        <w:rPr>
          <w:color w:val="000000"/>
          <w:sz w:val="24"/>
          <w:szCs w:val="24"/>
        </w:rPr>
        <w:t xml:space="preserve"> </w:t>
      </w:r>
      <w:r w:rsidR="000A122C">
        <w:rPr>
          <w:color w:val="000000"/>
          <w:sz w:val="24"/>
          <w:szCs w:val="24"/>
        </w:rPr>
        <w:t>Traffic</w:t>
      </w:r>
      <w:r w:rsidR="00E8640A">
        <w:rPr>
          <w:color w:val="000000"/>
          <w:sz w:val="24"/>
          <w:szCs w:val="24"/>
        </w:rPr>
        <w:t xml:space="preserve"> </w:t>
      </w:r>
      <w:r w:rsidR="000A122C">
        <w:rPr>
          <w:color w:val="000000"/>
          <w:sz w:val="24"/>
          <w:szCs w:val="24"/>
        </w:rPr>
        <w:t xml:space="preserve">Safety Committee. Motion seconded by Councilman Manley. VOTE: </w:t>
      </w:r>
      <w:r w:rsidR="00E8640A">
        <w:rPr>
          <w:color w:val="000000"/>
          <w:sz w:val="24"/>
          <w:szCs w:val="24"/>
        </w:rPr>
        <w:t>Councilman</w:t>
      </w:r>
    </w:p>
    <w:p w14:paraId="63452568" w14:textId="77777777" w:rsidR="00E8640A" w:rsidRDefault="00E8640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Ruggiero – abstain; Councilman Manley – yes; Councilman LoBiondo – yes; Councilman </w:t>
      </w:r>
    </w:p>
    <w:p w14:paraId="6EB901E3" w14:textId="77777777" w:rsidR="000A122C" w:rsidRDefault="00E8640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4 yes; 0 no; 1 abstain; 0 absent.</w:t>
      </w:r>
    </w:p>
    <w:p w14:paraId="4A8A4C03" w14:textId="77777777" w:rsidR="00E8640A" w:rsidRPr="000A122C" w:rsidRDefault="00E8640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692F452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38. Appointments to the Planning Board (three-year terms expire 12/31/2028)</w:t>
      </w:r>
    </w:p>
    <w:p w14:paraId="3EB3B07A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</w:t>
      </w:r>
      <w:r w:rsidRPr="004F4677">
        <w:rPr>
          <w:b/>
          <w:bCs/>
          <w:color w:val="000000"/>
          <w:sz w:val="24"/>
          <w:szCs w:val="24"/>
        </w:rPr>
        <w:t xml:space="preserve">A. David Dominick </w:t>
      </w:r>
    </w:p>
    <w:p w14:paraId="0E860520" w14:textId="77777777" w:rsidR="006048B1" w:rsidRDefault="003944CC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</w:t>
      </w:r>
      <w:r>
        <w:rPr>
          <w:color w:val="000000"/>
          <w:sz w:val="24"/>
          <w:szCs w:val="24"/>
        </w:rPr>
        <w:t>MOTION made by Councilman LoBiondo to approve David Dominick, three-year term</w:t>
      </w:r>
    </w:p>
    <w:p w14:paraId="467F5712" w14:textId="77777777" w:rsidR="006048B1" w:rsidRDefault="006048B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3944CC">
        <w:rPr>
          <w:color w:val="000000"/>
          <w:sz w:val="24"/>
          <w:szCs w:val="24"/>
        </w:rPr>
        <w:t xml:space="preserve"> appointment starting January 21, 2025. Motion seconded by Councilman Manley. VOTE: </w:t>
      </w:r>
    </w:p>
    <w:p w14:paraId="1E3C1B18" w14:textId="77777777" w:rsidR="006048B1" w:rsidRDefault="006048B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3944CC">
        <w:rPr>
          <w:color w:val="000000"/>
          <w:sz w:val="24"/>
          <w:szCs w:val="24"/>
        </w:rPr>
        <w:t xml:space="preserve">Councilman Ruggiero – yes; Councilman Manley – yes; Councilman LoBiondo – yes; </w:t>
      </w:r>
    </w:p>
    <w:p w14:paraId="02E81B20" w14:textId="77777777" w:rsidR="006048B1" w:rsidRDefault="006048B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3944CC">
        <w:rPr>
          <w:color w:val="000000"/>
          <w:sz w:val="24"/>
          <w:szCs w:val="24"/>
        </w:rPr>
        <w:t xml:space="preserve">Councilman Politi </w:t>
      </w:r>
      <w:r>
        <w:rPr>
          <w:color w:val="000000"/>
          <w:sz w:val="24"/>
          <w:szCs w:val="24"/>
        </w:rPr>
        <w:t xml:space="preserve">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passed: </w:t>
      </w:r>
      <w:r w:rsidR="009B20FF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yes; 0 no; 0 </w:t>
      </w:r>
    </w:p>
    <w:p w14:paraId="1D653EF8" w14:textId="77777777" w:rsidR="003944CC" w:rsidRDefault="006048B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abstain; 0 absent.</w:t>
      </w:r>
    </w:p>
    <w:p w14:paraId="502D673E" w14:textId="77777777" w:rsidR="006048B1" w:rsidRPr="003944CC" w:rsidRDefault="006048B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8DE9A60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sz w:val="24"/>
          <w:szCs w:val="24"/>
        </w:rPr>
      </w:pPr>
      <w:r w:rsidRPr="004F4677">
        <w:rPr>
          <w:b/>
          <w:bCs/>
          <w:sz w:val="24"/>
          <w:szCs w:val="24"/>
        </w:rPr>
        <w:t xml:space="preserve">       B. Lisa Carver </w:t>
      </w:r>
    </w:p>
    <w:p w14:paraId="0ED54173" w14:textId="77777777" w:rsidR="00153A00" w:rsidRDefault="006048B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 w:rsidR="00153A00">
        <w:rPr>
          <w:b/>
          <w:bCs/>
          <w:sz w:val="24"/>
          <w:szCs w:val="24"/>
        </w:rPr>
        <w:t xml:space="preserve"> </w:t>
      </w:r>
      <w:r w:rsidR="00153A00">
        <w:rPr>
          <w:sz w:val="24"/>
          <w:szCs w:val="24"/>
        </w:rPr>
        <w:t xml:space="preserve">MOTION made by Councilman Politi to approve Lisa Carver, three- year term </w:t>
      </w:r>
    </w:p>
    <w:p w14:paraId="263C93E6" w14:textId="77777777" w:rsidR="00153A00" w:rsidRDefault="00153A0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appointment starting January 21, 2025. Motion seconded by Councilman Ruggiero. </w:t>
      </w:r>
    </w:p>
    <w:p w14:paraId="7D029E17" w14:textId="77777777" w:rsidR="00153A00" w:rsidRDefault="00153A0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VOTE: Councilman Ruggiero – yes; Councilman Manley – yes; Councilman LoBiondo – </w:t>
      </w:r>
    </w:p>
    <w:p w14:paraId="6877D9C1" w14:textId="77777777" w:rsidR="00153A00" w:rsidRDefault="00153A0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yes; Councilman Politi – yes; Supervisor </w:t>
      </w:r>
      <w:proofErr w:type="spellStart"/>
      <w:r>
        <w:rPr>
          <w:sz w:val="24"/>
          <w:szCs w:val="24"/>
        </w:rPr>
        <w:t>Piaquadio</w:t>
      </w:r>
      <w:proofErr w:type="spellEnd"/>
      <w:r>
        <w:rPr>
          <w:sz w:val="24"/>
          <w:szCs w:val="24"/>
        </w:rPr>
        <w:t xml:space="preserve"> – yes. Motion passed: 5 yes; 0 no; 0 </w:t>
      </w:r>
    </w:p>
    <w:p w14:paraId="58E9B5A0" w14:textId="77777777" w:rsidR="006048B1" w:rsidRDefault="00153A0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abstain; 0 absent. </w:t>
      </w:r>
    </w:p>
    <w:p w14:paraId="6C57E99D" w14:textId="45931396" w:rsidR="00084A13" w:rsidRDefault="00084A13" w:rsidP="00084A1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REORGANIZATION MEETING                  JANUARY 13, 2025                     PAGE </w:t>
      </w:r>
      <w:r>
        <w:rPr>
          <w:b/>
          <w:sz w:val="24"/>
          <w:szCs w:val="24"/>
        </w:rPr>
        <w:t>8</w:t>
      </w:r>
    </w:p>
    <w:p w14:paraId="73F3D5A4" w14:textId="77777777" w:rsidR="00084A13" w:rsidRPr="00153A00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569C9B87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39. Comments and Announcements from Town Board Members</w:t>
      </w:r>
    </w:p>
    <w:p w14:paraId="51076A8D" w14:textId="77777777" w:rsidR="008A5008" w:rsidRDefault="008A500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Ruggiero-Happy New Year &amp; Congratulations to Jim Politi and welcome to the </w:t>
      </w:r>
    </w:p>
    <w:p w14:paraId="248F7B44" w14:textId="77777777" w:rsidR="00C01877" w:rsidRDefault="008A500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family!</w:t>
      </w:r>
    </w:p>
    <w:p w14:paraId="2F78A397" w14:textId="77777777" w:rsidR="008A5008" w:rsidRDefault="008A5008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Councilman Manley-Congratulations to Jim Politi</w:t>
      </w:r>
    </w:p>
    <w:p w14:paraId="4228A110" w14:textId="77777777" w:rsidR="008A5008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Councilman LoBiondo-Happy New Year &amp; Congratulations to Jim Politi</w:t>
      </w:r>
    </w:p>
    <w:p w14:paraId="2BB7A80C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FB6A7E8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>
        <w:rPr>
          <w:b/>
          <w:bCs/>
          <w:color w:val="000000"/>
          <w:sz w:val="24"/>
          <w:szCs w:val="24"/>
        </w:rPr>
        <w:t xml:space="preserve">Supervisor Gil </w:t>
      </w:r>
      <w:proofErr w:type="spellStart"/>
      <w:r>
        <w:rPr>
          <w:b/>
          <w:bCs/>
          <w:color w:val="000000"/>
          <w:sz w:val="24"/>
          <w:szCs w:val="24"/>
        </w:rPr>
        <w:t>Piaquadio</w:t>
      </w:r>
      <w:proofErr w:type="spellEnd"/>
      <w:r>
        <w:rPr>
          <w:b/>
          <w:bCs/>
          <w:color w:val="000000"/>
          <w:sz w:val="24"/>
          <w:szCs w:val="24"/>
        </w:rPr>
        <w:t xml:space="preserve"> read the 2024 accomplishments</w:t>
      </w:r>
    </w:p>
    <w:p w14:paraId="5D543710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</w:p>
    <w:p w14:paraId="02D13B1B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  Accomplishments 2024</w:t>
      </w:r>
    </w:p>
    <w:p w14:paraId="2FD52991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>
        <w:rPr>
          <w:color w:val="000000"/>
          <w:sz w:val="24"/>
          <w:szCs w:val="24"/>
        </w:rPr>
        <w:t>The following are Board Accomplishments, but many could not have been possible without</w:t>
      </w:r>
    </w:p>
    <w:p w14:paraId="1FA86058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the help from our dedicated Town employees</w:t>
      </w:r>
    </w:p>
    <w:p w14:paraId="1984D116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55E68D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Created a budget for 2025 with a 1.4% property tax increase</w:t>
      </w:r>
    </w:p>
    <w:p w14:paraId="557A737B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5AD21BB" w14:textId="792083BB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The town continues to maintain a</w:t>
      </w:r>
      <w:r w:rsidR="00AF4D2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Aa-2 Rating with Moody</w:t>
      </w:r>
    </w:p>
    <w:p w14:paraId="6DF3D9EC" w14:textId="77777777" w:rsidR="00F81354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EFC2E84" w14:textId="77777777" w:rsidR="000D08FD" w:rsidRDefault="00F81354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The Colden Park Water Main Replacement </w:t>
      </w:r>
      <w:r w:rsidR="000D08FD">
        <w:rPr>
          <w:color w:val="000000"/>
          <w:sz w:val="24"/>
          <w:szCs w:val="24"/>
        </w:rPr>
        <w:t xml:space="preserve">Project began in the spring and should be </w:t>
      </w:r>
    </w:p>
    <w:p w14:paraId="6B915A7D" w14:textId="77777777" w:rsidR="000D08FD" w:rsidRDefault="000D08FD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completed soon. This was possible with a 4million Dollar Grant from Congressman Pat </w:t>
      </w:r>
    </w:p>
    <w:p w14:paraId="424953C3" w14:textId="77777777" w:rsidR="00F81354" w:rsidRDefault="000D08FD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Ryan’s Office</w:t>
      </w:r>
    </w:p>
    <w:p w14:paraId="121F3E7A" w14:textId="77777777" w:rsidR="000D08FD" w:rsidRDefault="000D08FD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E1D8EF2" w14:textId="77777777" w:rsidR="00AF4D21" w:rsidRDefault="000D08FD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14:paraId="53AC919B" w14:textId="2D3651E3" w:rsidR="000D08FD" w:rsidRPr="00AF4D21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G</w:t>
      </w:r>
      <w:r w:rsidR="008B2249" w:rsidRPr="00AF4D21">
        <w:rPr>
          <w:color w:val="000000"/>
          <w:sz w:val="24"/>
          <w:szCs w:val="24"/>
          <w:u w:val="single"/>
        </w:rPr>
        <w:t>rant Awards:</w:t>
      </w:r>
    </w:p>
    <w:p w14:paraId="1E5AC57F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Nob Hill Sewer Plant replacement project one million dollars</w:t>
      </w:r>
    </w:p>
    <w:p w14:paraId="1B5758FA" w14:textId="6C5B174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AF4D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Court House refacing $30 thousand through JCAP grant</w:t>
      </w:r>
    </w:p>
    <w:p w14:paraId="00FD3F5F" w14:textId="7D98FFBE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AF4D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GIS Mapping 75Thousand</w:t>
      </w:r>
    </w:p>
    <w:p w14:paraId="0E74DD1B" w14:textId="71980D16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</w:t>
      </w:r>
      <w:r w:rsidR="00AF4D2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260 thousand for a study for future uses if the Power Plants are decommissioned in </w:t>
      </w:r>
    </w:p>
    <w:p w14:paraId="34531420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the future.</w:t>
      </w:r>
    </w:p>
    <w:p w14:paraId="00D2DA73" w14:textId="77777777" w:rsidR="00AF4D21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</w:p>
    <w:p w14:paraId="7237E142" w14:textId="5357DD9C" w:rsidR="008B2249" w:rsidRDefault="00AF4D2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8B2249">
        <w:rPr>
          <w:color w:val="000000"/>
          <w:sz w:val="24"/>
          <w:szCs w:val="24"/>
        </w:rPr>
        <w:t xml:space="preserve">The Comprehensive Plan Committee continued work on updating the plan and will soon </w:t>
      </w:r>
    </w:p>
    <w:p w14:paraId="64C98A10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commerce the environmental review on a draft update.</w:t>
      </w:r>
    </w:p>
    <w:p w14:paraId="22C26B65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9EC488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Entered into an agreement with NYCDEP for reimbursement of the costs of extending</w:t>
      </w:r>
    </w:p>
    <w:p w14:paraId="40E649C8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Water in the </w:t>
      </w:r>
      <w:proofErr w:type="spellStart"/>
      <w:r>
        <w:rPr>
          <w:color w:val="000000"/>
          <w:sz w:val="24"/>
          <w:szCs w:val="24"/>
        </w:rPr>
        <w:t>Roseton</w:t>
      </w:r>
      <w:proofErr w:type="spellEnd"/>
      <w:r>
        <w:rPr>
          <w:color w:val="000000"/>
          <w:sz w:val="24"/>
          <w:szCs w:val="24"/>
        </w:rPr>
        <w:t xml:space="preserve"> area and commenced a project to address the community needs </w:t>
      </w:r>
    </w:p>
    <w:p w14:paraId="5DA95638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arising from the City of New York project.</w:t>
      </w:r>
    </w:p>
    <w:p w14:paraId="445D9702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576FA72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Hired 4 New Police Officers, promoted 1 Police Lieutenant, 1 Police Sergeant, 1 Canine </w:t>
      </w:r>
    </w:p>
    <w:p w14:paraId="5072D5A2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Officer.</w:t>
      </w:r>
    </w:p>
    <w:p w14:paraId="607A891B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7EAC82B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Purchased a Police Dog and equipment for K9 vehicle</w:t>
      </w:r>
    </w:p>
    <w:p w14:paraId="650E0105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54A1021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The Police Department purchased and installed 56 License Plate Scanners for various </w:t>
      </w:r>
    </w:p>
    <w:p w14:paraId="6559B0BB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locations within the Town, through a Grant from DCJS</w:t>
      </w:r>
    </w:p>
    <w:p w14:paraId="3CDDE19B" w14:textId="77777777" w:rsidR="008B2249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724D1D3" w14:textId="77777777" w:rsidR="00852FA2" w:rsidRDefault="008B2249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52FA2">
        <w:rPr>
          <w:color w:val="000000"/>
          <w:sz w:val="24"/>
          <w:szCs w:val="24"/>
        </w:rPr>
        <w:t xml:space="preserve">According to a study by </w:t>
      </w:r>
      <w:proofErr w:type="spellStart"/>
      <w:r w:rsidR="00852FA2">
        <w:rPr>
          <w:color w:val="000000"/>
          <w:sz w:val="24"/>
          <w:szCs w:val="24"/>
        </w:rPr>
        <w:t>Moneygeek</w:t>
      </w:r>
      <w:proofErr w:type="spellEnd"/>
      <w:r w:rsidR="00852FA2">
        <w:rPr>
          <w:color w:val="000000"/>
          <w:sz w:val="24"/>
          <w:szCs w:val="24"/>
        </w:rPr>
        <w:t>, the Town of Newburgh is the 92</w:t>
      </w:r>
      <w:r w:rsidR="00852FA2" w:rsidRPr="00852FA2">
        <w:rPr>
          <w:color w:val="000000"/>
          <w:sz w:val="24"/>
          <w:szCs w:val="24"/>
          <w:vertAlign w:val="superscript"/>
        </w:rPr>
        <w:t>nd</w:t>
      </w:r>
      <w:r w:rsidR="00852FA2">
        <w:rPr>
          <w:color w:val="000000"/>
          <w:sz w:val="24"/>
          <w:szCs w:val="24"/>
        </w:rPr>
        <w:t xml:space="preserve"> safest Town in the  </w:t>
      </w:r>
    </w:p>
    <w:p w14:paraId="4A924F50" w14:textId="77777777" w:rsidR="008B2249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United States</w:t>
      </w:r>
    </w:p>
    <w:p w14:paraId="38ABA013" w14:textId="77777777" w:rsidR="00FF52E1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F52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Commenced Construction of the Recreation/Senior Center at Chadwick Lake Park and held </w:t>
      </w:r>
    </w:p>
    <w:p w14:paraId="2DBF59E3" w14:textId="77777777" w:rsidR="00FF52E1" w:rsidRDefault="00FF52E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52FA2">
        <w:rPr>
          <w:color w:val="000000"/>
          <w:sz w:val="24"/>
          <w:szCs w:val="24"/>
        </w:rPr>
        <w:t xml:space="preserve">a Roof topping ceremony was held in December for the new Recreation/Senior Center </w:t>
      </w:r>
    </w:p>
    <w:p w14:paraId="68F0EB0A" w14:textId="15A940DA" w:rsidR="00852FA2" w:rsidRDefault="00FF52E1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852FA2">
        <w:rPr>
          <w:color w:val="000000"/>
          <w:sz w:val="24"/>
          <w:szCs w:val="24"/>
        </w:rPr>
        <w:t>Ribbon cutting ceremony, hopefully, August of 2025.</w:t>
      </w:r>
    </w:p>
    <w:p w14:paraId="7D75D757" w14:textId="77777777" w:rsidR="00852FA2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CD31659" w14:textId="1929B9B9" w:rsidR="00852FA2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FF52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The Highway Department resurfaced over 10 miles of Roadways.</w:t>
      </w:r>
    </w:p>
    <w:p w14:paraId="390D23FB" w14:textId="77777777" w:rsidR="00852FA2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82A313F" w14:textId="77777777" w:rsidR="00852FA2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The Town Board passed a Resolution for acceptance of Stop DWI funding.</w:t>
      </w:r>
    </w:p>
    <w:p w14:paraId="15B0084B" w14:textId="77777777" w:rsidR="00852FA2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D3AE6E3" w14:textId="77777777" w:rsidR="00852FA2" w:rsidRDefault="00852FA2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The Town Board app</w:t>
      </w:r>
      <w:r w:rsidR="00B2258A">
        <w:rPr>
          <w:color w:val="000000"/>
          <w:sz w:val="24"/>
          <w:szCs w:val="24"/>
        </w:rPr>
        <w:t>roved the Meadow Hill Inflow and Infiltration Mitigation Project.</w:t>
      </w:r>
    </w:p>
    <w:p w14:paraId="77B84A6F" w14:textId="77777777" w:rsidR="00B2258A" w:rsidRDefault="00B2258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40C7876" w14:textId="77777777" w:rsidR="00B2258A" w:rsidRDefault="00B2258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The Town Board approved going-to bid awarded a contract for the Town of Newburgh </w:t>
      </w:r>
    </w:p>
    <w:p w14:paraId="0DB56BA6" w14:textId="57964688" w:rsidR="00084A13" w:rsidRDefault="00B2258A" w:rsidP="00084A13">
      <w:pPr>
        <w:pStyle w:val="NoSpacing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084A13">
        <w:rPr>
          <w:b/>
          <w:sz w:val="24"/>
          <w:szCs w:val="24"/>
        </w:rPr>
        <w:t xml:space="preserve">REORGANIZATION MEETING                  JANUARY 13, 2025                     PAGE </w:t>
      </w:r>
      <w:r w:rsidR="00084A13">
        <w:rPr>
          <w:b/>
          <w:sz w:val="24"/>
          <w:szCs w:val="24"/>
        </w:rPr>
        <w:t>9</w:t>
      </w:r>
    </w:p>
    <w:p w14:paraId="77BA4830" w14:textId="03EF849E" w:rsidR="00084A13" w:rsidRDefault="00B2258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</w:p>
    <w:p w14:paraId="2DFE3EDA" w14:textId="77777777" w:rsidR="00084A13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D7635B0" w14:textId="5B19F413" w:rsidR="00B2258A" w:rsidRDefault="00084A13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="00B2258A">
        <w:rPr>
          <w:color w:val="000000"/>
          <w:sz w:val="24"/>
          <w:szCs w:val="24"/>
        </w:rPr>
        <w:t xml:space="preserve">Justice Court Façade upgrades. Which will give the Court House a new look, partially funded </w:t>
      </w:r>
    </w:p>
    <w:p w14:paraId="5AF66D4A" w14:textId="77777777" w:rsidR="00B2258A" w:rsidRDefault="00B2258A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by a Grant from JCAP.</w:t>
      </w:r>
    </w:p>
    <w:p w14:paraId="3ACB8D3E" w14:textId="77777777" w:rsidR="00234545" w:rsidRPr="00F81354" w:rsidRDefault="00234545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2DF669CD" w14:textId="19B77A2B" w:rsidR="00C01877" w:rsidRPr="00084A13" w:rsidRDefault="00C01877" w:rsidP="00084A13">
      <w:pPr>
        <w:pStyle w:val="NoSpacing"/>
        <w:rPr>
          <w:b/>
          <w:sz w:val="24"/>
          <w:szCs w:val="24"/>
        </w:rPr>
      </w:pPr>
      <w:r w:rsidRPr="004F4677">
        <w:rPr>
          <w:b/>
          <w:bCs/>
          <w:color w:val="000000"/>
          <w:sz w:val="24"/>
          <w:szCs w:val="24"/>
        </w:rPr>
        <w:t>40. A</w:t>
      </w:r>
      <w:r w:rsidR="00084A13">
        <w:rPr>
          <w:b/>
          <w:bCs/>
          <w:color w:val="000000"/>
          <w:sz w:val="24"/>
          <w:szCs w:val="24"/>
        </w:rPr>
        <w:t>DJOURNMENT:</w:t>
      </w:r>
    </w:p>
    <w:p w14:paraId="6145B4FD" w14:textId="77777777" w:rsidR="00153A00" w:rsidRDefault="00B65905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</w:t>
      </w:r>
      <w:r w:rsidR="00153A00">
        <w:rPr>
          <w:b/>
          <w:bCs/>
          <w:color w:val="000000"/>
          <w:sz w:val="24"/>
          <w:szCs w:val="24"/>
        </w:rPr>
        <w:t xml:space="preserve">     </w:t>
      </w:r>
      <w:r w:rsidR="00153A00">
        <w:rPr>
          <w:color w:val="000000"/>
          <w:sz w:val="24"/>
          <w:szCs w:val="24"/>
        </w:rPr>
        <w:t xml:space="preserve">MOTION made by Councilman Politi to adjourn the meeting at 7:30 p.m. Motion seconded </w:t>
      </w:r>
    </w:p>
    <w:p w14:paraId="4A3D2DBE" w14:textId="77777777" w:rsidR="00153A00" w:rsidRDefault="00B65905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53A00">
        <w:rPr>
          <w:color w:val="000000"/>
          <w:sz w:val="24"/>
          <w:szCs w:val="24"/>
        </w:rPr>
        <w:t xml:space="preserve">     by Councilman Ruggiero. VOTE: Councilman Ruggiero – yes; Councilman Manley – yes; </w:t>
      </w:r>
    </w:p>
    <w:p w14:paraId="2810B814" w14:textId="77777777" w:rsidR="00153A00" w:rsidRDefault="00153A0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r w:rsidR="00B659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Councilman LoBiondo – yes; Councilman Politi – yes; Supervisor </w:t>
      </w:r>
      <w:proofErr w:type="spellStart"/>
      <w:r>
        <w:rPr>
          <w:color w:val="000000"/>
          <w:sz w:val="24"/>
          <w:szCs w:val="24"/>
        </w:rPr>
        <w:t>Piaquadio</w:t>
      </w:r>
      <w:proofErr w:type="spellEnd"/>
      <w:r>
        <w:rPr>
          <w:color w:val="000000"/>
          <w:sz w:val="24"/>
          <w:szCs w:val="24"/>
        </w:rPr>
        <w:t xml:space="preserve"> – yes. Motion </w:t>
      </w:r>
    </w:p>
    <w:p w14:paraId="247299E1" w14:textId="77777777" w:rsidR="00153A00" w:rsidRPr="00153A00" w:rsidRDefault="00153A00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</w:t>
      </w:r>
      <w:r w:rsidR="00B659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passed: 5 yes; 0 no; 0 abstain; 0 absent. </w:t>
      </w:r>
    </w:p>
    <w:p w14:paraId="5B861292" w14:textId="77777777" w:rsidR="00C01877" w:rsidRPr="004F46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41834FF8" w14:textId="77777777" w:rsidR="00C01877" w:rsidRDefault="00C01877" w:rsidP="00C01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59FAA45" w14:textId="77777777" w:rsidR="00C01877" w:rsidRPr="00212B6B" w:rsidRDefault="00C01877" w:rsidP="00C0187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212B6B">
        <w:rPr>
          <w:rFonts w:ascii="Calibri" w:eastAsia="Calibri" w:hAnsi="Calibri" w:cs="Times New Roman"/>
          <w:sz w:val="24"/>
          <w:szCs w:val="24"/>
        </w:rPr>
        <w:t xml:space="preserve">      </w:t>
      </w:r>
      <w:r w:rsidRPr="00212B6B">
        <w:rPr>
          <w:rFonts w:ascii="Calibri" w:eastAsia="Calibri" w:hAnsi="Calibri" w:cs="Times New Roman"/>
          <w:i/>
          <w:sz w:val="24"/>
          <w:szCs w:val="24"/>
        </w:rPr>
        <w:t>Meeting adjourned at 7:</w:t>
      </w:r>
      <w:r w:rsidR="00153A00">
        <w:rPr>
          <w:rFonts w:ascii="Calibri" w:eastAsia="Calibri" w:hAnsi="Calibri" w:cs="Times New Roman"/>
          <w:i/>
          <w:sz w:val="24"/>
          <w:szCs w:val="24"/>
        </w:rPr>
        <w:t>30</w:t>
      </w:r>
      <w:r w:rsidRPr="00212B6B">
        <w:rPr>
          <w:rFonts w:ascii="Calibri" w:eastAsia="Calibri" w:hAnsi="Calibri" w:cs="Times New Roman"/>
          <w:i/>
          <w:sz w:val="24"/>
          <w:szCs w:val="24"/>
        </w:rPr>
        <w:t>pm</w:t>
      </w:r>
    </w:p>
    <w:p w14:paraId="3953F65A" w14:textId="77777777" w:rsidR="00C01877" w:rsidRPr="00212B6B" w:rsidRDefault="00C01877" w:rsidP="00C0187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651EBA01" w14:textId="77777777" w:rsidR="00C01877" w:rsidRPr="00212B6B" w:rsidRDefault="00C01877" w:rsidP="00C0187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</w:p>
    <w:p w14:paraId="66D29400" w14:textId="77777777" w:rsidR="00C01877" w:rsidRPr="00212B6B" w:rsidRDefault="00C01877" w:rsidP="00C01877">
      <w:pPr>
        <w:tabs>
          <w:tab w:val="left" w:pos="360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Respectfully </w:t>
      </w:r>
      <w:proofErr w:type="gramStart"/>
      <w:r w:rsidRPr="00212B6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submitted,   </w:t>
      </w:r>
      <w:proofErr w:type="gramEnd"/>
      <w:r w:rsidRPr="00212B6B">
        <w:rPr>
          <w:rFonts w:ascii="Calibri" w:eastAsia="Times New Roman" w:hAnsi="Calibri" w:cs="Times New Roman"/>
          <w:bCs/>
          <w:i/>
          <w:color w:val="000000"/>
          <w:sz w:val="24"/>
          <w:szCs w:val="24"/>
        </w:rPr>
        <w:t xml:space="preserve">                                         Respectfully submitted,</w:t>
      </w:r>
    </w:p>
    <w:p w14:paraId="3784A376" w14:textId="77777777" w:rsidR="00C01877" w:rsidRPr="00212B6B" w:rsidRDefault="00C01877" w:rsidP="00C0187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</w:p>
    <w:p w14:paraId="767FA913" w14:textId="77777777" w:rsidR="00C01877" w:rsidRPr="00212B6B" w:rsidRDefault="00C01877" w:rsidP="00C0187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______________________________                        ______________________________                             </w:t>
      </w:r>
    </w:p>
    <w:p w14:paraId="1A863B7C" w14:textId="77777777" w:rsidR="00C01877" w:rsidRPr="00212B6B" w:rsidRDefault="00C01877" w:rsidP="00C0187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Lisa M. Vance Ayers                                                   </w:t>
      </w:r>
      <w:r>
        <w:rPr>
          <w:rFonts w:ascii="Calibri" w:eastAsia="Times New Roman" w:hAnsi="Calibri" w:cs="Times New Roman"/>
          <w:bCs/>
          <w:color w:val="000000"/>
          <w:sz w:val="24"/>
          <w:szCs w:val="24"/>
        </w:rPr>
        <w:t>Dawnmarie Busweiler</w:t>
      </w:r>
    </w:p>
    <w:p w14:paraId="2AA4C802" w14:textId="77777777" w:rsidR="00C01877" w:rsidRPr="00212B6B" w:rsidRDefault="00C01877" w:rsidP="00C01877">
      <w:pPr>
        <w:spacing w:after="0" w:line="240" w:lineRule="auto"/>
        <w:rPr>
          <w:rFonts w:ascii="Calibri" w:eastAsia="Times New Roman" w:hAnsi="Calibri" w:cs="Times New Roman"/>
          <w:bCs/>
          <w:color w:val="000000"/>
          <w:sz w:val="24"/>
          <w:szCs w:val="24"/>
        </w:rPr>
      </w:pPr>
      <w:r w:rsidRPr="00212B6B">
        <w:rPr>
          <w:rFonts w:ascii="Calibri" w:eastAsia="Times New Roman" w:hAnsi="Calibri" w:cs="Times New Roman"/>
          <w:bCs/>
          <w:color w:val="000000"/>
          <w:sz w:val="24"/>
          <w:szCs w:val="24"/>
        </w:rPr>
        <w:t xml:space="preserve">                  Town Clerk                                                                 Deputy Town Clerk</w:t>
      </w:r>
    </w:p>
    <w:p w14:paraId="0E99C4E7" w14:textId="77777777" w:rsidR="00C01877" w:rsidRPr="00212B6B" w:rsidRDefault="00C01877" w:rsidP="00C01877">
      <w:pPr>
        <w:tabs>
          <w:tab w:val="left" w:pos="535"/>
        </w:tabs>
        <w:spacing w:after="0" w:line="240" w:lineRule="auto"/>
        <w:rPr>
          <w:rFonts w:ascii="Calibri" w:eastAsia="Calibri" w:hAnsi="Calibri" w:cs="Arial"/>
          <w:b/>
          <w:bCs/>
          <w:color w:val="000000"/>
          <w:sz w:val="24"/>
          <w:szCs w:val="24"/>
        </w:rPr>
      </w:pPr>
    </w:p>
    <w:p w14:paraId="3C239308" w14:textId="77777777" w:rsidR="00C01877" w:rsidRDefault="00C01877"/>
    <w:sectPr w:rsidR="00C01877" w:rsidSect="00240CF4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26980"/>
    <w:multiLevelType w:val="hybridMultilevel"/>
    <w:tmpl w:val="413ADED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1BF6"/>
    <w:multiLevelType w:val="hybridMultilevel"/>
    <w:tmpl w:val="1564087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C7D3C"/>
    <w:multiLevelType w:val="multilevel"/>
    <w:tmpl w:val="5D46BD00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3031EF"/>
    <w:multiLevelType w:val="multilevel"/>
    <w:tmpl w:val="7C90FC8E"/>
    <w:lvl w:ilvl="0">
      <w:start w:val="1"/>
      <w:numFmt w:val="upperLetter"/>
      <w:lvlText w:val="%1."/>
      <w:lvlJc w:val="left"/>
      <w:pPr>
        <w:ind w:left="81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asciiTheme="minorHAnsi" w:eastAsiaTheme="minorHAnsi" w:hAnsiTheme="minorHAnsi" w:cstheme="minorBidi"/>
        <w:u w:val="no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60" w:hanging="360"/>
      </w:pPr>
      <w:rPr>
        <w:u w:val="none"/>
      </w:rPr>
    </w:lvl>
  </w:abstractNum>
  <w:abstractNum w:abstractNumId="4" w15:restartNumberingAfterBreak="0">
    <w:nsid w:val="7B757BE8"/>
    <w:multiLevelType w:val="hybridMultilevel"/>
    <w:tmpl w:val="3A9CE1B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3436">
    <w:abstractNumId w:val="3"/>
  </w:num>
  <w:num w:numId="2" w16cid:durableId="784495338">
    <w:abstractNumId w:val="2"/>
  </w:num>
  <w:num w:numId="3" w16cid:durableId="457072716">
    <w:abstractNumId w:val="1"/>
  </w:num>
  <w:num w:numId="4" w16cid:durableId="1675768812">
    <w:abstractNumId w:val="4"/>
  </w:num>
  <w:num w:numId="5" w16cid:durableId="197783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A9"/>
    <w:rsid w:val="00002885"/>
    <w:rsid w:val="000212AC"/>
    <w:rsid w:val="0002786E"/>
    <w:rsid w:val="00071761"/>
    <w:rsid w:val="00084A13"/>
    <w:rsid w:val="000A122C"/>
    <w:rsid w:val="000A3A4C"/>
    <w:rsid w:val="000A6969"/>
    <w:rsid w:val="000D08FD"/>
    <w:rsid w:val="000F7046"/>
    <w:rsid w:val="001111DE"/>
    <w:rsid w:val="001228A0"/>
    <w:rsid w:val="00153A00"/>
    <w:rsid w:val="00167933"/>
    <w:rsid w:val="0017040D"/>
    <w:rsid w:val="001832FE"/>
    <w:rsid w:val="00193E5C"/>
    <w:rsid w:val="00195FF3"/>
    <w:rsid w:val="001A2D69"/>
    <w:rsid w:val="00205DCB"/>
    <w:rsid w:val="00210391"/>
    <w:rsid w:val="00225807"/>
    <w:rsid w:val="0023008C"/>
    <w:rsid w:val="00234545"/>
    <w:rsid w:val="00240CE0"/>
    <w:rsid w:val="00240CF4"/>
    <w:rsid w:val="00293A1C"/>
    <w:rsid w:val="002C40CF"/>
    <w:rsid w:val="002F1668"/>
    <w:rsid w:val="003150A0"/>
    <w:rsid w:val="00324570"/>
    <w:rsid w:val="003944CC"/>
    <w:rsid w:val="003B13C5"/>
    <w:rsid w:val="0043308C"/>
    <w:rsid w:val="00444175"/>
    <w:rsid w:val="00454E4A"/>
    <w:rsid w:val="00477120"/>
    <w:rsid w:val="004F4677"/>
    <w:rsid w:val="005674A6"/>
    <w:rsid w:val="00567582"/>
    <w:rsid w:val="005675F6"/>
    <w:rsid w:val="00576819"/>
    <w:rsid w:val="005944FF"/>
    <w:rsid w:val="005A7519"/>
    <w:rsid w:val="006048B1"/>
    <w:rsid w:val="00607827"/>
    <w:rsid w:val="00614F48"/>
    <w:rsid w:val="006435EA"/>
    <w:rsid w:val="00652569"/>
    <w:rsid w:val="00680DF8"/>
    <w:rsid w:val="006A5D85"/>
    <w:rsid w:val="00707896"/>
    <w:rsid w:val="007650E0"/>
    <w:rsid w:val="00766A6E"/>
    <w:rsid w:val="00780E48"/>
    <w:rsid w:val="007B7959"/>
    <w:rsid w:val="007C35E0"/>
    <w:rsid w:val="007F3364"/>
    <w:rsid w:val="0081626E"/>
    <w:rsid w:val="00852FA2"/>
    <w:rsid w:val="00864F99"/>
    <w:rsid w:val="0088588F"/>
    <w:rsid w:val="00891936"/>
    <w:rsid w:val="0089623D"/>
    <w:rsid w:val="008A5008"/>
    <w:rsid w:val="008B2249"/>
    <w:rsid w:val="008C4DD5"/>
    <w:rsid w:val="008C51F6"/>
    <w:rsid w:val="008C706E"/>
    <w:rsid w:val="008E45C2"/>
    <w:rsid w:val="0096605D"/>
    <w:rsid w:val="009A79B8"/>
    <w:rsid w:val="009A7FED"/>
    <w:rsid w:val="009B20FF"/>
    <w:rsid w:val="009D2E36"/>
    <w:rsid w:val="00A0398F"/>
    <w:rsid w:val="00A0597D"/>
    <w:rsid w:val="00A14560"/>
    <w:rsid w:val="00A24710"/>
    <w:rsid w:val="00A62B2A"/>
    <w:rsid w:val="00A72BD2"/>
    <w:rsid w:val="00AC337B"/>
    <w:rsid w:val="00AC6514"/>
    <w:rsid w:val="00AF04C6"/>
    <w:rsid w:val="00AF4D21"/>
    <w:rsid w:val="00B2258A"/>
    <w:rsid w:val="00B24BE6"/>
    <w:rsid w:val="00B65905"/>
    <w:rsid w:val="00BE7BDC"/>
    <w:rsid w:val="00BF069E"/>
    <w:rsid w:val="00C01877"/>
    <w:rsid w:val="00C1484A"/>
    <w:rsid w:val="00C16687"/>
    <w:rsid w:val="00C9677B"/>
    <w:rsid w:val="00CC1240"/>
    <w:rsid w:val="00CC31D9"/>
    <w:rsid w:val="00D20EF4"/>
    <w:rsid w:val="00D41E23"/>
    <w:rsid w:val="00D93247"/>
    <w:rsid w:val="00DB00F5"/>
    <w:rsid w:val="00DC6BC8"/>
    <w:rsid w:val="00DD473C"/>
    <w:rsid w:val="00E056CB"/>
    <w:rsid w:val="00E51C5A"/>
    <w:rsid w:val="00E85563"/>
    <w:rsid w:val="00E8640A"/>
    <w:rsid w:val="00E94796"/>
    <w:rsid w:val="00ED5EC6"/>
    <w:rsid w:val="00F111EE"/>
    <w:rsid w:val="00F13675"/>
    <w:rsid w:val="00F35DA9"/>
    <w:rsid w:val="00F671C2"/>
    <w:rsid w:val="00F81354"/>
    <w:rsid w:val="00FA14B8"/>
    <w:rsid w:val="00FF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5C37A"/>
  <w15:chartTrackingRefBased/>
  <w15:docId w15:val="{B5C98ADB-A494-4E30-8ECA-7C8A7899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DA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5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D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D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D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D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DA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F4D2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F5DC-50DE-4898-AB22-8B6C2F50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10</Pages>
  <Words>4523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Dawnmarie Busweiler</dc:creator>
  <cp:keywords/>
  <dc:description/>
  <cp:lastModifiedBy>Lisa Ayers</cp:lastModifiedBy>
  <cp:revision>62</cp:revision>
  <cp:lastPrinted>2025-02-10T16:55:00Z</cp:lastPrinted>
  <dcterms:created xsi:type="dcterms:W3CDTF">2025-01-13T16:21:00Z</dcterms:created>
  <dcterms:modified xsi:type="dcterms:W3CDTF">2025-02-10T18:09:00Z</dcterms:modified>
</cp:coreProperties>
</file>